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DF38D" w14:textId="5F0CDCE8" w:rsidR="0022572E" w:rsidRDefault="00814414" w:rsidP="00825CE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</w:rPr>
      </w:pPr>
      <w:r w:rsidRPr="00825CE3">
        <w:rPr>
          <w:rFonts w:ascii="Times New Roman" w:hAnsi="Times New Roman" w:cs="Times New Roman"/>
          <w:bCs/>
          <w:sz w:val="28"/>
        </w:rPr>
        <w:t>Приложение 2</w:t>
      </w:r>
    </w:p>
    <w:p w14:paraId="1097DB5B" w14:textId="77777777" w:rsidR="00825CE3" w:rsidRDefault="00825CE3" w:rsidP="00825CE3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приказу директора ГБПОУ «СМГК»</w:t>
      </w:r>
    </w:p>
    <w:p w14:paraId="0B83A33A" w14:textId="318D2668" w:rsidR="00825CE3" w:rsidRPr="00825CE3" w:rsidRDefault="00825CE3" w:rsidP="00825CE3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Pr="00CC5128">
        <w:rPr>
          <w:rFonts w:ascii="Times New Roman" w:hAnsi="Times New Roman"/>
          <w:sz w:val="28"/>
        </w:rPr>
        <w:t>0</w:t>
      </w:r>
      <w:r w:rsidR="0064085A">
        <w:rPr>
          <w:rFonts w:ascii="Times New Roman" w:hAnsi="Times New Roman"/>
          <w:sz w:val="28"/>
        </w:rPr>
        <w:t>1</w:t>
      </w:r>
      <w:r w:rsidRPr="00CC5128">
        <w:rPr>
          <w:rFonts w:ascii="Times New Roman" w:hAnsi="Times New Roman"/>
          <w:sz w:val="28"/>
        </w:rPr>
        <w:t>.09.202</w:t>
      </w:r>
      <w:r w:rsidR="0064085A">
        <w:rPr>
          <w:rFonts w:ascii="Times New Roman" w:hAnsi="Times New Roman"/>
          <w:sz w:val="28"/>
        </w:rPr>
        <w:t>5</w:t>
      </w:r>
      <w:r w:rsidRPr="00CC5128">
        <w:rPr>
          <w:rFonts w:ascii="Times New Roman" w:hAnsi="Times New Roman"/>
          <w:sz w:val="28"/>
        </w:rPr>
        <w:t xml:space="preserve"> г. № </w:t>
      </w:r>
      <w:r w:rsidR="00CC5128">
        <w:rPr>
          <w:rFonts w:ascii="Times New Roman" w:hAnsi="Times New Roman"/>
          <w:sz w:val="28"/>
        </w:rPr>
        <w:t>2</w:t>
      </w:r>
      <w:r w:rsidR="0064085A">
        <w:rPr>
          <w:rFonts w:ascii="Times New Roman" w:hAnsi="Times New Roman"/>
          <w:sz w:val="28"/>
        </w:rPr>
        <w:t>1</w:t>
      </w:r>
      <w:r w:rsidR="008F2E4B">
        <w:rPr>
          <w:rFonts w:ascii="Times New Roman" w:hAnsi="Times New Roman"/>
          <w:sz w:val="28"/>
        </w:rPr>
        <w:t>8</w:t>
      </w:r>
      <w:r w:rsidRPr="00CC5128">
        <w:rPr>
          <w:rFonts w:ascii="Times New Roman" w:hAnsi="Times New Roman"/>
          <w:sz w:val="28"/>
        </w:rPr>
        <w:t>/01-05од</w:t>
      </w:r>
    </w:p>
    <w:p w14:paraId="45A56B33" w14:textId="77777777" w:rsidR="0022572E" w:rsidRPr="003D3B41" w:rsidRDefault="0022572E" w:rsidP="0022572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ГРАФИК ПРОВЕДЕНИЯ ВНУТРЕННИХ АУДИТОВ</w:t>
      </w:r>
    </w:p>
    <w:p w14:paraId="760E4A7B" w14:textId="1D40749F" w:rsidR="0022572E" w:rsidRDefault="0022572E" w:rsidP="0022572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D3B41">
        <w:rPr>
          <w:rFonts w:ascii="Times New Roman" w:hAnsi="Times New Roman" w:cs="Times New Roman"/>
          <w:b/>
          <w:sz w:val="28"/>
        </w:rPr>
        <w:t xml:space="preserve">на </w:t>
      </w:r>
      <w:r w:rsidR="00BB08AC">
        <w:rPr>
          <w:rFonts w:ascii="Times New Roman" w:hAnsi="Times New Roman" w:cs="Times New Roman"/>
          <w:b/>
          <w:sz w:val="28"/>
        </w:rPr>
        <w:t>202</w:t>
      </w:r>
      <w:r w:rsidR="0064085A">
        <w:rPr>
          <w:rFonts w:ascii="Times New Roman" w:hAnsi="Times New Roman" w:cs="Times New Roman"/>
          <w:b/>
          <w:sz w:val="28"/>
        </w:rPr>
        <w:t>5</w:t>
      </w:r>
      <w:r w:rsidR="00BB08AC">
        <w:rPr>
          <w:rFonts w:ascii="Times New Roman" w:hAnsi="Times New Roman" w:cs="Times New Roman"/>
          <w:b/>
          <w:sz w:val="28"/>
        </w:rPr>
        <w:t>-202</w:t>
      </w:r>
      <w:r w:rsidR="0064085A">
        <w:rPr>
          <w:rFonts w:ascii="Times New Roman" w:hAnsi="Times New Roman" w:cs="Times New Roman"/>
          <w:b/>
          <w:sz w:val="28"/>
        </w:rPr>
        <w:t xml:space="preserve">6 </w:t>
      </w:r>
      <w:r w:rsidRPr="003D3B41">
        <w:rPr>
          <w:rFonts w:ascii="Times New Roman" w:hAnsi="Times New Roman" w:cs="Times New Roman"/>
          <w:b/>
          <w:sz w:val="28"/>
        </w:rPr>
        <w:t>учебный год</w:t>
      </w:r>
    </w:p>
    <w:tbl>
      <w:tblPr>
        <w:tblW w:w="1467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2236"/>
        <w:gridCol w:w="3272"/>
        <w:gridCol w:w="2473"/>
        <w:gridCol w:w="1884"/>
        <w:gridCol w:w="416"/>
        <w:gridCol w:w="416"/>
        <w:gridCol w:w="416"/>
        <w:gridCol w:w="416"/>
        <w:gridCol w:w="561"/>
        <w:gridCol w:w="416"/>
        <w:gridCol w:w="416"/>
        <w:gridCol w:w="416"/>
        <w:gridCol w:w="416"/>
        <w:gridCol w:w="416"/>
      </w:tblGrid>
      <w:tr w:rsidR="0022572E" w:rsidRPr="0022572E" w14:paraId="72B3B916" w14:textId="77777777" w:rsidTr="00AC6ECA">
        <w:trPr>
          <w:trHeight w:val="390"/>
          <w:tblHeader/>
        </w:trPr>
        <w:tc>
          <w:tcPr>
            <w:tcW w:w="0" w:type="auto"/>
            <w:vMerge w:val="restart"/>
          </w:tcPr>
          <w:p w14:paraId="1D4C516A" w14:textId="77777777" w:rsidR="0022572E" w:rsidRPr="0022572E" w:rsidRDefault="0022572E" w:rsidP="0022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3DC0562" w14:textId="77777777" w:rsidR="0022572E" w:rsidRPr="0022572E" w:rsidRDefault="0022572E" w:rsidP="0022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57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14:paraId="7AC74B14" w14:textId="77777777" w:rsidR="0022572E" w:rsidRPr="0022572E" w:rsidRDefault="0022572E" w:rsidP="0022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57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  <w:p w14:paraId="4A982D3C" w14:textId="77777777" w:rsidR="0022572E" w:rsidRPr="0022572E" w:rsidRDefault="0022572E" w:rsidP="0022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  <w:vMerge w:val="restart"/>
          </w:tcPr>
          <w:p w14:paraId="4B0C3116" w14:textId="77777777" w:rsidR="0022572E" w:rsidRDefault="0022572E" w:rsidP="0022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Направление деятельности</w:t>
            </w:r>
          </w:p>
          <w:p w14:paraId="2DC3EE1D" w14:textId="77777777" w:rsidR="0022572E" w:rsidRPr="0022572E" w:rsidRDefault="0022572E" w:rsidP="0022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(процесс управления)</w:t>
            </w:r>
          </w:p>
        </w:tc>
        <w:tc>
          <w:tcPr>
            <w:tcW w:w="3272" w:type="dxa"/>
            <w:vMerge w:val="restart"/>
          </w:tcPr>
          <w:p w14:paraId="50928F33" w14:textId="77777777" w:rsidR="0022572E" w:rsidRPr="0022572E" w:rsidRDefault="0022572E" w:rsidP="0022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 аудита</w:t>
            </w:r>
          </w:p>
        </w:tc>
        <w:tc>
          <w:tcPr>
            <w:tcW w:w="2473" w:type="dxa"/>
            <w:vMerge w:val="restart"/>
          </w:tcPr>
          <w:p w14:paraId="218C6801" w14:textId="77777777" w:rsidR="0022572E" w:rsidRPr="0022572E" w:rsidRDefault="00F733AB" w:rsidP="0022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Объекты контроля</w:t>
            </w:r>
          </w:p>
        </w:tc>
        <w:tc>
          <w:tcPr>
            <w:tcW w:w="1884" w:type="dxa"/>
            <w:vMerge w:val="restart"/>
          </w:tcPr>
          <w:p w14:paraId="227EA4FD" w14:textId="77777777" w:rsidR="0022572E" w:rsidRPr="0022572E" w:rsidRDefault="0022572E" w:rsidP="0022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Ответственный за подготовку и проведение аудита</w:t>
            </w:r>
          </w:p>
        </w:tc>
        <w:tc>
          <w:tcPr>
            <w:tcW w:w="0" w:type="auto"/>
            <w:gridSpan w:val="10"/>
          </w:tcPr>
          <w:p w14:paraId="6F8C4158" w14:textId="77777777" w:rsidR="0022572E" w:rsidRPr="0022572E" w:rsidRDefault="0022572E" w:rsidP="0022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57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Месяцы</w:t>
            </w:r>
          </w:p>
        </w:tc>
      </w:tr>
      <w:tr w:rsidR="0022572E" w:rsidRPr="0022572E" w14:paraId="27A06DA6" w14:textId="77777777" w:rsidTr="00AC6ECA">
        <w:trPr>
          <w:trHeight w:val="450"/>
          <w:tblHeader/>
        </w:trPr>
        <w:tc>
          <w:tcPr>
            <w:tcW w:w="0" w:type="auto"/>
            <w:vMerge/>
          </w:tcPr>
          <w:p w14:paraId="73D08563" w14:textId="77777777" w:rsidR="0022572E" w:rsidRPr="0022572E" w:rsidRDefault="0022572E" w:rsidP="0022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  <w:vMerge/>
          </w:tcPr>
          <w:p w14:paraId="219A25AC" w14:textId="77777777" w:rsidR="0022572E" w:rsidRPr="0022572E" w:rsidRDefault="0022572E" w:rsidP="0022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72" w:type="dxa"/>
            <w:vMerge/>
          </w:tcPr>
          <w:p w14:paraId="31A3F0F5" w14:textId="77777777" w:rsidR="0022572E" w:rsidRPr="0022572E" w:rsidRDefault="0022572E" w:rsidP="0022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73" w:type="dxa"/>
            <w:vMerge/>
          </w:tcPr>
          <w:p w14:paraId="795FA6B1" w14:textId="77777777" w:rsidR="0022572E" w:rsidRPr="0022572E" w:rsidRDefault="0022572E" w:rsidP="0022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vMerge/>
          </w:tcPr>
          <w:p w14:paraId="658ABD46" w14:textId="77777777" w:rsidR="0022572E" w:rsidRPr="0022572E" w:rsidRDefault="0022572E" w:rsidP="0022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168C12B4" w14:textId="77777777" w:rsidR="0022572E" w:rsidRPr="0022572E" w:rsidRDefault="0022572E" w:rsidP="0022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57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auto"/>
          </w:tcPr>
          <w:p w14:paraId="16B648ED" w14:textId="77777777" w:rsidR="0022572E" w:rsidRPr="0022572E" w:rsidRDefault="0022572E" w:rsidP="0022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57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6A187527" w14:textId="77777777" w:rsidR="0022572E" w:rsidRPr="0022572E" w:rsidRDefault="0022572E" w:rsidP="0022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57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16" w:type="dxa"/>
            <w:shd w:val="clear" w:color="auto" w:fill="auto"/>
          </w:tcPr>
          <w:p w14:paraId="475336D4" w14:textId="77777777" w:rsidR="0022572E" w:rsidRPr="0022572E" w:rsidRDefault="0022572E" w:rsidP="0022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57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1" w:type="dxa"/>
            <w:shd w:val="clear" w:color="auto" w:fill="auto"/>
          </w:tcPr>
          <w:p w14:paraId="5E6B3ECD" w14:textId="77777777" w:rsidR="0022572E" w:rsidRPr="0022572E" w:rsidRDefault="0022572E" w:rsidP="0022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57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14:paraId="53552BDE" w14:textId="77777777" w:rsidR="0022572E" w:rsidRPr="0022572E" w:rsidRDefault="0022572E" w:rsidP="0022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57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14:paraId="0580C4FC" w14:textId="77777777" w:rsidR="0022572E" w:rsidRPr="0022572E" w:rsidRDefault="0022572E" w:rsidP="0022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57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14:paraId="3811A926" w14:textId="77777777" w:rsidR="0022572E" w:rsidRPr="0022572E" w:rsidRDefault="0022572E" w:rsidP="0022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57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14:paraId="1892FA16" w14:textId="77777777" w:rsidR="0022572E" w:rsidRPr="0022572E" w:rsidRDefault="0022572E" w:rsidP="0022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57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auto"/>
          </w:tcPr>
          <w:p w14:paraId="5990EB51" w14:textId="77777777" w:rsidR="0022572E" w:rsidRPr="0022572E" w:rsidRDefault="0022572E" w:rsidP="0022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57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06</w:t>
            </w:r>
          </w:p>
        </w:tc>
      </w:tr>
      <w:tr w:rsidR="00A92E51" w:rsidRPr="0022572E" w14:paraId="2F672A0D" w14:textId="77777777" w:rsidTr="00AC6ECA">
        <w:tc>
          <w:tcPr>
            <w:tcW w:w="0" w:type="auto"/>
          </w:tcPr>
          <w:p w14:paraId="509B505F" w14:textId="77777777" w:rsidR="00A92E51" w:rsidRPr="0022572E" w:rsidRDefault="00A92E51" w:rsidP="00A92E51">
            <w:pPr>
              <w:numPr>
                <w:ilvl w:val="0"/>
                <w:numId w:val="1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</w:tcPr>
          <w:p w14:paraId="716728E5" w14:textId="77777777" w:rsidR="00A92E51" w:rsidRPr="00BB08AC" w:rsidRDefault="00A92E51" w:rsidP="00A92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AC">
              <w:rPr>
                <w:rFonts w:ascii="Times New Roman" w:hAnsi="Times New Roman" w:cs="Times New Roman"/>
                <w:sz w:val="24"/>
                <w:szCs w:val="24"/>
              </w:rPr>
              <w:t>Подготовка специалистов</w:t>
            </w:r>
          </w:p>
        </w:tc>
        <w:tc>
          <w:tcPr>
            <w:tcW w:w="3272" w:type="dxa"/>
          </w:tcPr>
          <w:p w14:paraId="1D98D7F9" w14:textId="77777777" w:rsidR="00A92E51" w:rsidRPr="00BB08AC" w:rsidRDefault="00A92E51" w:rsidP="00A92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783">
              <w:rPr>
                <w:rFonts w:ascii="Times New Roman" w:hAnsi="Times New Roman" w:cs="Times New Roman"/>
                <w:sz w:val="24"/>
                <w:szCs w:val="24"/>
              </w:rPr>
              <w:t>Проведение срезов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знаний и умений</w:t>
            </w:r>
            <w:r w:rsidRPr="00CB2783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3" w:type="dxa"/>
          </w:tcPr>
          <w:p w14:paraId="0BA22BD3" w14:textId="0A6E78C7" w:rsidR="00A92E51" w:rsidRPr="00BB08AC" w:rsidRDefault="00A92E51" w:rsidP="00A92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 по специальностям.</w:t>
            </w:r>
          </w:p>
        </w:tc>
        <w:tc>
          <w:tcPr>
            <w:tcW w:w="1884" w:type="dxa"/>
          </w:tcPr>
          <w:p w14:paraId="6777F240" w14:textId="7B70CC75" w:rsidR="00A92E51" w:rsidRPr="00DF43AA" w:rsidRDefault="0064085A" w:rsidP="00A92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Жук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Е.Г.</w:t>
            </w:r>
            <w:r w:rsidR="00A92E51" w:rsidRPr="00DF43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</w:p>
          <w:p w14:paraId="7F956EB7" w14:textId="01132731" w:rsidR="00A92E51" w:rsidRPr="00DF43AA" w:rsidRDefault="00F94A6A" w:rsidP="00A92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Hlk113004681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Брагина Т.М.</w:t>
            </w:r>
            <w:r w:rsidR="00A92E51" w:rsidRPr="00DF43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bookmarkEnd w:id="0"/>
          </w:p>
        </w:tc>
        <w:tc>
          <w:tcPr>
            <w:tcW w:w="0" w:type="auto"/>
            <w:shd w:val="clear" w:color="auto" w:fill="auto"/>
          </w:tcPr>
          <w:p w14:paraId="22C57125" w14:textId="77777777" w:rsidR="00A92E51" w:rsidRPr="00CC5128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C51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14:paraId="0B926C4A" w14:textId="77777777" w:rsidR="00A92E51" w:rsidRPr="00CC5128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C51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14:paraId="0B51102D" w14:textId="77777777" w:rsidR="00A92E51" w:rsidRPr="00CC5128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3FE65827" w14:textId="77777777" w:rsidR="00A92E51" w:rsidRPr="00CC5128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shd w:val="clear" w:color="auto" w:fill="auto"/>
          </w:tcPr>
          <w:p w14:paraId="02D0A6CA" w14:textId="77777777" w:rsidR="00A92E51" w:rsidRPr="00CC5128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199B45F6" w14:textId="77777777" w:rsidR="00A92E51" w:rsidRPr="00CC5128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74D7B925" w14:textId="77777777" w:rsidR="00A92E51" w:rsidRPr="00CC5128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12E6BBED" w14:textId="3160B14C" w:rsidR="00A92E51" w:rsidRPr="00CC5128" w:rsidRDefault="0064085A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14:paraId="38C433C3" w14:textId="657E6FC6" w:rsidR="00A92E51" w:rsidRPr="00CC5128" w:rsidRDefault="0064085A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14:paraId="5A029050" w14:textId="77777777" w:rsidR="00A92E51" w:rsidRPr="00CC5128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92E51" w:rsidRPr="0022572E" w14:paraId="2F3A666E" w14:textId="77777777" w:rsidTr="00AC6ECA">
        <w:tc>
          <w:tcPr>
            <w:tcW w:w="0" w:type="auto"/>
          </w:tcPr>
          <w:p w14:paraId="23C4F829" w14:textId="77777777" w:rsidR="00A92E51" w:rsidRPr="0022572E" w:rsidRDefault="00A92E51" w:rsidP="00A92E51">
            <w:pPr>
              <w:numPr>
                <w:ilvl w:val="0"/>
                <w:numId w:val="1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</w:tcPr>
          <w:p w14:paraId="567102A7" w14:textId="77777777" w:rsidR="00A92E51" w:rsidRPr="0022572E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08AC">
              <w:rPr>
                <w:rFonts w:ascii="Times New Roman" w:hAnsi="Times New Roman" w:cs="Times New Roman"/>
                <w:sz w:val="24"/>
                <w:szCs w:val="24"/>
              </w:rPr>
              <w:t>Подготовка специалистов</w:t>
            </w:r>
          </w:p>
        </w:tc>
        <w:tc>
          <w:tcPr>
            <w:tcW w:w="3272" w:type="dxa"/>
          </w:tcPr>
          <w:p w14:paraId="487F9EA1" w14:textId="77777777" w:rsidR="00A92E51" w:rsidRPr="0022572E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обучающихся к первичной аккредитации специалистов</w:t>
            </w:r>
          </w:p>
        </w:tc>
        <w:tc>
          <w:tcPr>
            <w:tcW w:w="2473" w:type="dxa"/>
          </w:tcPr>
          <w:p w14:paraId="62F557C9" w14:textId="118221FB" w:rsidR="00A92E51" w:rsidRPr="00F733AB" w:rsidRDefault="00A92E51" w:rsidP="00A92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 -в</w:t>
            </w:r>
            <w:r w:rsidRPr="00F733AB">
              <w:rPr>
                <w:rFonts w:ascii="Times New Roman" w:hAnsi="Times New Roman" w:cs="Times New Roman"/>
                <w:sz w:val="20"/>
                <w:szCs w:val="20"/>
              </w:rPr>
              <w:t xml:space="preserve">ыпускники </w:t>
            </w:r>
            <w:r w:rsidR="0086000B">
              <w:rPr>
                <w:rFonts w:ascii="Times New Roman" w:hAnsi="Times New Roman" w:cs="Times New Roman"/>
                <w:sz w:val="20"/>
                <w:szCs w:val="20"/>
              </w:rPr>
              <w:t>медицинских и фармацевтических специальностей</w:t>
            </w:r>
          </w:p>
        </w:tc>
        <w:tc>
          <w:tcPr>
            <w:tcW w:w="1884" w:type="dxa"/>
          </w:tcPr>
          <w:p w14:paraId="793596ED" w14:textId="77777777" w:rsidR="00A92E51" w:rsidRDefault="00A92E51" w:rsidP="00A92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Н.А.</w:t>
            </w:r>
          </w:p>
          <w:p w14:paraId="17EC0B4B" w14:textId="68829FCC" w:rsidR="00A92E51" w:rsidRPr="0022572E" w:rsidRDefault="0064085A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085A">
              <w:rPr>
                <w:rFonts w:ascii="Times New Roman" w:hAnsi="Times New Roman" w:cs="Times New Roman"/>
                <w:sz w:val="24"/>
                <w:szCs w:val="24"/>
              </w:rPr>
              <w:t>Брагина Т.М.</w:t>
            </w:r>
          </w:p>
        </w:tc>
        <w:tc>
          <w:tcPr>
            <w:tcW w:w="0" w:type="auto"/>
            <w:shd w:val="clear" w:color="auto" w:fill="auto"/>
          </w:tcPr>
          <w:p w14:paraId="557A0633" w14:textId="77777777" w:rsidR="00A92E51" w:rsidRPr="00CC5128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454CB715" w14:textId="77777777" w:rsidR="00A92E51" w:rsidRPr="00CC5128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2B187154" w14:textId="77777777" w:rsidR="00A92E51" w:rsidRPr="00CC5128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63C06F0B" w14:textId="77777777" w:rsidR="00A92E51" w:rsidRPr="00CC5128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shd w:val="clear" w:color="auto" w:fill="auto"/>
          </w:tcPr>
          <w:p w14:paraId="6870D66E" w14:textId="77777777" w:rsidR="00A92E51" w:rsidRPr="00CC5128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4BDF2735" w14:textId="77777777" w:rsidR="00A92E51" w:rsidRPr="00CC5128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4AEFEFA6" w14:textId="77777777" w:rsidR="00A92E51" w:rsidRPr="00CC5128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71C99383" w14:textId="77777777" w:rsidR="00A92E51" w:rsidRPr="00CC5128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D2CEB1E" w14:textId="77777777" w:rsidR="00A92E51" w:rsidRPr="00CC5128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C51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14:paraId="1F44D8B5" w14:textId="77777777" w:rsidR="00A92E51" w:rsidRPr="00CC5128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C51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+</w:t>
            </w:r>
          </w:p>
        </w:tc>
      </w:tr>
      <w:tr w:rsidR="00A92E51" w:rsidRPr="0022572E" w14:paraId="45960AA2" w14:textId="77777777" w:rsidTr="00AC6ECA">
        <w:tc>
          <w:tcPr>
            <w:tcW w:w="0" w:type="auto"/>
          </w:tcPr>
          <w:p w14:paraId="6E785928" w14:textId="77777777" w:rsidR="00A92E51" w:rsidRPr="0022572E" w:rsidRDefault="00A92E51" w:rsidP="00A92E51">
            <w:pPr>
              <w:numPr>
                <w:ilvl w:val="0"/>
                <w:numId w:val="1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</w:tcPr>
          <w:p w14:paraId="1A015383" w14:textId="77777777" w:rsidR="00A92E51" w:rsidRPr="0022572E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08AC">
              <w:rPr>
                <w:rFonts w:ascii="Times New Roman" w:hAnsi="Times New Roman" w:cs="Times New Roman"/>
                <w:sz w:val="24"/>
                <w:szCs w:val="24"/>
              </w:rPr>
              <w:t>Подготовка специалистов</w:t>
            </w:r>
          </w:p>
        </w:tc>
        <w:tc>
          <w:tcPr>
            <w:tcW w:w="3272" w:type="dxa"/>
          </w:tcPr>
          <w:p w14:paraId="3FED855B" w14:textId="77777777" w:rsidR="00A92E51" w:rsidRPr="0022572E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CB2783">
              <w:rPr>
                <w:rFonts w:ascii="Times New Roman" w:hAnsi="Times New Roman" w:cs="Times New Roman"/>
                <w:sz w:val="24"/>
                <w:szCs w:val="24"/>
              </w:rPr>
              <w:t>Контроль посещаемости занятий студентами</w:t>
            </w:r>
          </w:p>
        </w:tc>
        <w:tc>
          <w:tcPr>
            <w:tcW w:w="2473" w:type="dxa"/>
          </w:tcPr>
          <w:p w14:paraId="1621D9D0" w14:textId="77777777" w:rsidR="00A92E51" w:rsidRPr="00F733AB" w:rsidRDefault="00A92E51" w:rsidP="00A92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3AB">
              <w:rPr>
                <w:rFonts w:ascii="Times New Roman" w:hAnsi="Times New Roman" w:cs="Times New Roman"/>
                <w:sz w:val="20"/>
                <w:szCs w:val="20"/>
              </w:rPr>
              <w:t>Обучающиеся по всем реализуемым ОП</w:t>
            </w:r>
          </w:p>
        </w:tc>
        <w:tc>
          <w:tcPr>
            <w:tcW w:w="1884" w:type="dxa"/>
          </w:tcPr>
          <w:p w14:paraId="2BADCDAA" w14:textId="77777777" w:rsidR="00A92E51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М.А.</w:t>
            </w:r>
          </w:p>
          <w:p w14:paraId="45B7C913" w14:textId="77777777" w:rsidR="00A92E51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Чечеватова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Е.Н.</w:t>
            </w:r>
          </w:p>
          <w:p w14:paraId="36A9C155" w14:textId="77777777" w:rsidR="00A92E51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Антонова Н.А.</w:t>
            </w:r>
          </w:p>
          <w:p w14:paraId="296AB525" w14:textId="77777777" w:rsidR="00A92E51" w:rsidRPr="0022572E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Фролова Е.А.</w:t>
            </w:r>
          </w:p>
        </w:tc>
        <w:tc>
          <w:tcPr>
            <w:tcW w:w="0" w:type="auto"/>
            <w:shd w:val="clear" w:color="auto" w:fill="auto"/>
          </w:tcPr>
          <w:p w14:paraId="7DB4090E" w14:textId="77777777" w:rsidR="00A92E51" w:rsidRPr="00CC5128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C51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14:paraId="7ECC5C43" w14:textId="77777777" w:rsidR="00A92E51" w:rsidRPr="00CC5128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C51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14:paraId="00FC720D" w14:textId="77777777" w:rsidR="00A92E51" w:rsidRPr="00CC5128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C51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6FB00C00" w14:textId="77777777" w:rsidR="00A92E51" w:rsidRPr="00CC5128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C51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1" w:type="dxa"/>
            <w:shd w:val="clear" w:color="auto" w:fill="auto"/>
          </w:tcPr>
          <w:p w14:paraId="4FC94D71" w14:textId="77777777" w:rsidR="00A92E51" w:rsidRPr="00CC5128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C51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14:paraId="78ACCD93" w14:textId="77777777" w:rsidR="00A92E51" w:rsidRPr="00CC5128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C51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14:paraId="18578554" w14:textId="77777777" w:rsidR="00A92E51" w:rsidRPr="00CC5128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C51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14:paraId="70A2A3FB" w14:textId="77777777" w:rsidR="00A92E51" w:rsidRPr="00CC5128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C51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14:paraId="2A79C46E" w14:textId="77777777" w:rsidR="00A92E51" w:rsidRPr="00CC5128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C51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14:paraId="1C716756" w14:textId="77777777" w:rsidR="00A92E51" w:rsidRPr="00CC5128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C51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+</w:t>
            </w:r>
          </w:p>
        </w:tc>
      </w:tr>
      <w:tr w:rsidR="00A92E51" w:rsidRPr="0022572E" w14:paraId="0B7CC2E3" w14:textId="77777777" w:rsidTr="00AC6ECA">
        <w:tc>
          <w:tcPr>
            <w:tcW w:w="0" w:type="auto"/>
          </w:tcPr>
          <w:p w14:paraId="2822D221" w14:textId="77777777" w:rsidR="00A92E51" w:rsidRPr="0022572E" w:rsidRDefault="00A92E51" w:rsidP="00A92E51">
            <w:pPr>
              <w:numPr>
                <w:ilvl w:val="0"/>
                <w:numId w:val="1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</w:tcPr>
          <w:p w14:paraId="5AE3F755" w14:textId="77777777" w:rsidR="00A92E51" w:rsidRPr="0022572E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08AC">
              <w:rPr>
                <w:rFonts w:ascii="Times New Roman" w:hAnsi="Times New Roman" w:cs="Times New Roman"/>
                <w:sz w:val="24"/>
                <w:szCs w:val="24"/>
              </w:rPr>
              <w:t>Подготовка специалистов</w:t>
            </w:r>
          </w:p>
        </w:tc>
        <w:tc>
          <w:tcPr>
            <w:tcW w:w="3272" w:type="dxa"/>
          </w:tcPr>
          <w:p w14:paraId="76944C52" w14:textId="77777777" w:rsidR="00A92E51" w:rsidRPr="0022572E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ведения ж</w:t>
            </w:r>
            <w:r w:rsidRPr="00CB2783">
              <w:rPr>
                <w:rFonts w:ascii="Times New Roman" w:hAnsi="Times New Roman" w:cs="Times New Roman"/>
                <w:sz w:val="24"/>
                <w:szCs w:val="24"/>
              </w:rPr>
              <w:t>урнал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CB2783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теоретического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практического обучения в АСУ РСО</w:t>
            </w:r>
          </w:p>
        </w:tc>
        <w:tc>
          <w:tcPr>
            <w:tcW w:w="2473" w:type="dxa"/>
          </w:tcPr>
          <w:p w14:paraId="3240DAD4" w14:textId="77777777" w:rsidR="00A92E51" w:rsidRPr="00F733AB" w:rsidRDefault="00A92E51" w:rsidP="00A92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Журналы в системе АСУ РСО </w:t>
            </w:r>
          </w:p>
        </w:tc>
        <w:tc>
          <w:tcPr>
            <w:tcW w:w="1884" w:type="dxa"/>
          </w:tcPr>
          <w:p w14:paraId="7D17C65C" w14:textId="77777777" w:rsidR="00A92E51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Новоженина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С.А.</w:t>
            </w:r>
          </w:p>
          <w:p w14:paraId="1421C557" w14:textId="77777777" w:rsidR="00A92E51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Студеникин Ю.Е.</w:t>
            </w:r>
          </w:p>
          <w:p w14:paraId="7D9A4B3A" w14:textId="77777777" w:rsidR="00A92E51" w:rsidRPr="0022572E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_Hlk113004695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Жук Е.Г.</w:t>
            </w:r>
            <w:bookmarkEnd w:id="1"/>
          </w:p>
        </w:tc>
        <w:tc>
          <w:tcPr>
            <w:tcW w:w="0" w:type="auto"/>
            <w:shd w:val="clear" w:color="auto" w:fill="auto"/>
          </w:tcPr>
          <w:p w14:paraId="2344FAC4" w14:textId="77777777" w:rsidR="00A92E51" w:rsidRPr="00CC5128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C5128">
              <w:rPr>
                <w:color w:val="000000" w:themeColor="text1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14:paraId="2854ED13" w14:textId="77777777" w:rsidR="00A92E51" w:rsidRPr="00CC5128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C5128">
              <w:rPr>
                <w:color w:val="000000" w:themeColor="text1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14:paraId="5D17AA66" w14:textId="77777777" w:rsidR="00A92E51" w:rsidRPr="00CC5128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C5128">
              <w:rPr>
                <w:color w:val="000000" w:themeColor="text1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6FF0E33E" w14:textId="77777777" w:rsidR="00A92E51" w:rsidRPr="00CC5128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C5128">
              <w:rPr>
                <w:color w:val="000000" w:themeColor="text1"/>
              </w:rPr>
              <w:t>+</w:t>
            </w:r>
          </w:p>
        </w:tc>
        <w:tc>
          <w:tcPr>
            <w:tcW w:w="561" w:type="dxa"/>
            <w:shd w:val="clear" w:color="auto" w:fill="auto"/>
          </w:tcPr>
          <w:p w14:paraId="074AB9B6" w14:textId="77777777" w:rsidR="00A92E51" w:rsidRPr="00CC5128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C5128">
              <w:rPr>
                <w:color w:val="000000" w:themeColor="text1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14:paraId="58C33C14" w14:textId="77777777" w:rsidR="00A92E51" w:rsidRPr="00CC5128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C5128">
              <w:rPr>
                <w:color w:val="000000" w:themeColor="text1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14:paraId="54E4B79C" w14:textId="77777777" w:rsidR="00A92E51" w:rsidRPr="00CC5128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C5128">
              <w:rPr>
                <w:color w:val="000000" w:themeColor="text1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14:paraId="6564CE89" w14:textId="77777777" w:rsidR="00A92E51" w:rsidRPr="00CC5128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C5128">
              <w:rPr>
                <w:color w:val="000000" w:themeColor="text1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14:paraId="67544911" w14:textId="77777777" w:rsidR="00A92E51" w:rsidRPr="00CC5128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C5128">
              <w:rPr>
                <w:color w:val="000000" w:themeColor="text1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14:paraId="2783EF36" w14:textId="77777777" w:rsidR="00A92E51" w:rsidRPr="00CC5128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C5128">
              <w:rPr>
                <w:color w:val="000000" w:themeColor="text1"/>
              </w:rPr>
              <w:t>+</w:t>
            </w:r>
          </w:p>
        </w:tc>
      </w:tr>
      <w:tr w:rsidR="00A92E51" w:rsidRPr="0022572E" w14:paraId="5F96E569" w14:textId="77777777" w:rsidTr="00AC6ECA">
        <w:tc>
          <w:tcPr>
            <w:tcW w:w="0" w:type="auto"/>
          </w:tcPr>
          <w:p w14:paraId="39692559" w14:textId="77777777" w:rsidR="00A92E51" w:rsidRPr="0022572E" w:rsidRDefault="00A92E51" w:rsidP="00A92E51">
            <w:pPr>
              <w:numPr>
                <w:ilvl w:val="0"/>
                <w:numId w:val="1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</w:tcPr>
          <w:p w14:paraId="11CA93C3" w14:textId="77777777" w:rsidR="00A92E51" w:rsidRPr="00BB08AC" w:rsidRDefault="00A92E51" w:rsidP="00A92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Учебно-научное методическое обеспечение</w:t>
            </w:r>
          </w:p>
        </w:tc>
        <w:tc>
          <w:tcPr>
            <w:tcW w:w="3272" w:type="dxa"/>
          </w:tcPr>
          <w:p w14:paraId="23935DCF" w14:textId="77777777" w:rsidR="00A92E51" w:rsidRDefault="00A92E51" w:rsidP="00A92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подготовки </w:t>
            </w:r>
            <w:r w:rsidRPr="00CB2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CB2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проектировани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</w:p>
        </w:tc>
        <w:tc>
          <w:tcPr>
            <w:tcW w:w="2473" w:type="dxa"/>
          </w:tcPr>
          <w:p w14:paraId="678289FD" w14:textId="77777777" w:rsidR="00A92E51" w:rsidRDefault="00A92E51" w:rsidP="00A92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Обучающиеся-выпускники</w:t>
            </w:r>
          </w:p>
          <w:p w14:paraId="15F4AD2B" w14:textId="77777777" w:rsidR="00A92E51" w:rsidRPr="0054423E" w:rsidRDefault="00A92E51" w:rsidP="00A92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Нормоконтролеры</w:t>
            </w:r>
            <w:proofErr w:type="spellEnd"/>
          </w:p>
          <w:p w14:paraId="66A40091" w14:textId="77777777" w:rsidR="00A92E51" w:rsidRPr="0054423E" w:rsidRDefault="00A92E51" w:rsidP="00A92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</w:tcPr>
          <w:p w14:paraId="3CB6B27D" w14:textId="77777777" w:rsidR="00A92E51" w:rsidRPr="0054423E" w:rsidRDefault="00A92E51" w:rsidP="00A92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Баринова Ю.Ю.</w:t>
            </w:r>
          </w:p>
        </w:tc>
        <w:tc>
          <w:tcPr>
            <w:tcW w:w="0" w:type="auto"/>
            <w:shd w:val="clear" w:color="auto" w:fill="auto"/>
          </w:tcPr>
          <w:p w14:paraId="47EA29E5" w14:textId="77777777" w:rsidR="00A92E51" w:rsidRPr="00CC5128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7D5610C7" w14:textId="77777777" w:rsidR="00A92E51" w:rsidRPr="00CC5128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69CE9348" w14:textId="77777777" w:rsidR="00A92E51" w:rsidRPr="00CC5128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C51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6" w:type="dxa"/>
            <w:shd w:val="clear" w:color="auto" w:fill="auto"/>
          </w:tcPr>
          <w:p w14:paraId="34F52E10" w14:textId="77777777" w:rsidR="00A92E51" w:rsidRPr="00CC5128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C51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1" w:type="dxa"/>
            <w:shd w:val="clear" w:color="auto" w:fill="auto"/>
          </w:tcPr>
          <w:p w14:paraId="3CF4EDC9" w14:textId="77777777" w:rsidR="00A92E51" w:rsidRPr="00CC5128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1B5306EC" w14:textId="77777777" w:rsidR="00A92E51" w:rsidRPr="00CC5128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B3D4979" w14:textId="77777777" w:rsidR="00A92E51" w:rsidRPr="00CC5128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9389A92" w14:textId="77777777" w:rsidR="00A92E51" w:rsidRPr="00CC5128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6B8EB74A" w14:textId="77777777" w:rsidR="00A92E51" w:rsidRPr="00CC5128" w:rsidRDefault="00DF43AA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C51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14:paraId="5D1A936F" w14:textId="77777777" w:rsidR="00A92E51" w:rsidRPr="00CC5128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92E51" w:rsidRPr="0022572E" w14:paraId="078E5FF4" w14:textId="77777777" w:rsidTr="00AC6ECA">
        <w:tc>
          <w:tcPr>
            <w:tcW w:w="0" w:type="auto"/>
          </w:tcPr>
          <w:p w14:paraId="3AEBD00D" w14:textId="77777777" w:rsidR="00A92E51" w:rsidRPr="0022572E" w:rsidRDefault="00A92E51" w:rsidP="00A92E51">
            <w:pPr>
              <w:numPr>
                <w:ilvl w:val="0"/>
                <w:numId w:val="1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</w:tcPr>
          <w:p w14:paraId="03995393" w14:textId="77777777" w:rsidR="00A92E51" w:rsidRDefault="00A92E51" w:rsidP="00A92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8AC">
              <w:rPr>
                <w:rFonts w:ascii="Times New Roman" w:hAnsi="Times New Roman" w:cs="Times New Roman"/>
                <w:sz w:val="24"/>
                <w:szCs w:val="24"/>
              </w:rPr>
              <w:t>Подготовка специалистов</w:t>
            </w:r>
          </w:p>
        </w:tc>
        <w:tc>
          <w:tcPr>
            <w:tcW w:w="3272" w:type="dxa"/>
          </w:tcPr>
          <w:p w14:paraId="2C27E181" w14:textId="77777777" w:rsidR="00A92E51" w:rsidRDefault="00A92E51" w:rsidP="00A92E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Готовность к ГИА</w:t>
            </w:r>
          </w:p>
        </w:tc>
        <w:tc>
          <w:tcPr>
            <w:tcW w:w="2473" w:type="dxa"/>
          </w:tcPr>
          <w:p w14:paraId="1102E70F" w14:textId="77777777" w:rsidR="00A92E51" w:rsidRDefault="00A92E51" w:rsidP="00A92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Центр сопровождения ОП</w:t>
            </w:r>
          </w:p>
        </w:tc>
        <w:tc>
          <w:tcPr>
            <w:tcW w:w="1884" w:type="dxa"/>
          </w:tcPr>
          <w:p w14:paraId="3766F215" w14:textId="77777777" w:rsidR="00A92E51" w:rsidRDefault="00A92E51" w:rsidP="00A92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Куликова Н.А.</w:t>
            </w:r>
          </w:p>
        </w:tc>
        <w:tc>
          <w:tcPr>
            <w:tcW w:w="0" w:type="auto"/>
            <w:shd w:val="clear" w:color="auto" w:fill="auto"/>
          </w:tcPr>
          <w:p w14:paraId="0361DBFC" w14:textId="77777777" w:rsidR="00A92E51" w:rsidRPr="00CC5128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C41098B" w14:textId="77777777" w:rsidR="00A92E51" w:rsidRPr="00CC5128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4617FFC6" w14:textId="77777777" w:rsidR="00A92E51" w:rsidRPr="00CC5128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21BC2673" w14:textId="77777777" w:rsidR="00A92E51" w:rsidRPr="00CC5128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shd w:val="clear" w:color="auto" w:fill="auto"/>
          </w:tcPr>
          <w:p w14:paraId="4A1BC33F" w14:textId="77777777" w:rsidR="00A92E51" w:rsidRPr="00CC5128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261E2DF1" w14:textId="77777777" w:rsidR="00A92E51" w:rsidRPr="00CC5128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6ED53929" w14:textId="77777777" w:rsidR="00A92E51" w:rsidRPr="00CC5128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04FEC618" w14:textId="77777777" w:rsidR="00A92E51" w:rsidRPr="00CC5128" w:rsidRDefault="00DF43AA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C51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14:paraId="3D024549" w14:textId="77777777" w:rsidR="00A92E51" w:rsidRPr="00CC5128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1B28CEB3" w14:textId="77777777" w:rsidR="00A92E51" w:rsidRPr="00CC5128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92E51" w:rsidRPr="0022572E" w14:paraId="42449DD1" w14:textId="77777777" w:rsidTr="00AC6ECA">
        <w:tc>
          <w:tcPr>
            <w:tcW w:w="0" w:type="auto"/>
          </w:tcPr>
          <w:p w14:paraId="7C03CC95" w14:textId="77777777" w:rsidR="00A92E51" w:rsidRPr="0022572E" w:rsidRDefault="00A92E51" w:rsidP="00A92E51">
            <w:pPr>
              <w:numPr>
                <w:ilvl w:val="0"/>
                <w:numId w:val="1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</w:tcPr>
          <w:p w14:paraId="38CC7221" w14:textId="77777777" w:rsidR="00A92E51" w:rsidRPr="00BB08AC" w:rsidRDefault="00A92E51" w:rsidP="00A92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деятельность</w:t>
            </w:r>
          </w:p>
        </w:tc>
        <w:tc>
          <w:tcPr>
            <w:tcW w:w="3272" w:type="dxa"/>
          </w:tcPr>
          <w:p w14:paraId="16433B86" w14:textId="615CAAEB" w:rsidR="00A92E51" w:rsidRPr="00AC6ECA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E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индивидуальной работы с обучающимися «группы риска».</w:t>
            </w:r>
          </w:p>
        </w:tc>
        <w:tc>
          <w:tcPr>
            <w:tcW w:w="2473" w:type="dxa"/>
          </w:tcPr>
          <w:p w14:paraId="2C4F4DDC" w14:textId="77777777" w:rsidR="00A92E51" w:rsidRPr="00AC6ECA" w:rsidRDefault="00A92E51" w:rsidP="00A92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ECA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из группы «риска» </w:t>
            </w:r>
          </w:p>
        </w:tc>
        <w:tc>
          <w:tcPr>
            <w:tcW w:w="1884" w:type="dxa"/>
          </w:tcPr>
          <w:p w14:paraId="796AC404" w14:textId="77777777" w:rsidR="00A92E51" w:rsidRPr="00AC6ECA" w:rsidRDefault="00A92E51" w:rsidP="00A92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ECA">
              <w:rPr>
                <w:rFonts w:ascii="Times New Roman" w:hAnsi="Times New Roman" w:cs="Times New Roman"/>
                <w:sz w:val="20"/>
                <w:szCs w:val="20"/>
              </w:rPr>
              <w:t>Бутузова Н.Н.</w:t>
            </w:r>
          </w:p>
        </w:tc>
        <w:tc>
          <w:tcPr>
            <w:tcW w:w="0" w:type="auto"/>
            <w:shd w:val="clear" w:color="auto" w:fill="auto"/>
          </w:tcPr>
          <w:p w14:paraId="0FEEB827" w14:textId="77777777" w:rsidR="00A92E51" w:rsidRPr="00CC5128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41B7CD2" w14:textId="77777777" w:rsidR="00A92E51" w:rsidRPr="00CC5128" w:rsidRDefault="00AC6ECA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C51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14:paraId="3D905729" w14:textId="77777777" w:rsidR="00A92E51" w:rsidRPr="00CC5128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14:paraId="656C95AF" w14:textId="77777777" w:rsidR="00A92E51" w:rsidRPr="00CC5128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shd w:val="clear" w:color="auto" w:fill="auto"/>
          </w:tcPr>
          <w:p w14:paraId="11B759F5" w14:textId="77777777" w:rsidR="00A92E51" w:rsidRPr="00CC5128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4202B763" w14:textId="77777777" w:rsidR="00A92E51" w:rsidRPr="00CC5128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7D423152" w14:textId="77777777" w:rsidR="00A92E51" w:rsidRPr="00CC5128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6F6B0741" w14:textId="77777777" w:rsidR="00A92E51" w:rsidRPr="00CC5128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78023B2D" w14:textId="77777777" w:rsidR="00A92E51" w:rsidRPr="00CC5128" w:rsidRDefault="00AC6ECA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C51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14:paraId="08A52337" w14:textId="77777777" w:rsidR="00A92E51" w:rsidRPr="00CC5128" w:rsidRDefault="00A92E51" w:rsidP="00A9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5D67348A" w14:textId="77777777" w:rsidR="0022572E" w:rsidRDefault="0022572E"/>
    <w:sectPr w:rsidR="0022572E" w:rsidSect="002257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45574"/>
    <w:multiLevelType w:val="hybridMultilevel"/>
    <w:tmpl w:val="3A36BC72"/>
    <w:lvl w:ilvl="0" w:tplc="729AF26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568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6178"/>
    <w:rsid w:val="00117CAE"/>
    <w:rsid w:val="0018759B"/>
    <w:rsid w:val="001A54AC"/>
    <w:rsid w:val="0022572E"/>
    <w:rsid w:val="002F38F6"/>
    <w:rsid w:val="002F4FB7"/>
    <w:rsid w:val="0030101F"/>
    <w:rsid w:val="003F7CE3"/>
    <w:rsid w:val="00405ABF"/>
    <w:rsid w:val="00436D16"/>
    <w:rsid w:val="004E3CB8"/>
    <w:rsid w:val="0054423E"/>
    <w:rsid w:val="005B2100"/>
    <w:rsid w:val="005B4EE5"/>
    <w:rsid w:val="0064085A"/>
    <w:rsid w:val="00814414"/>
    <w:rsid w:val="00825CE3"/>
    <w:rsid w:val="0086000B"/>
    <w:rsid w:val="008F2E4B"/>
    <w:rsid w:val="00A92E51"/>
    <w:rsid w:val="00AC6ECA"/>
    <w:rsid w:val="00BB08AC"/>
    <w:rsid w:val="00C96178"/>
    <w:rsid w:val="00CC5128"/>
    <w:rsid w:val="00DF43AA"/>
    <w:rsid w:val="00F13D47"/>
    <w:rsid w:val="00F733AB"/>
    <w:rsid w:val="00F94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A7118"/>
  <w15:docId w15:val="{990C924C-EA4F-419F-AF0B-0984767C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7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5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3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Нисман Ольга Юрьевна</dc:creator>
  <cp:keywords/>
  <dc:description/>
  <cp:lastModifiedBy>rabota</cp:lastModifiedBy>
  <cp:revision>25</cp:revision>
  <dcterms:created xsi:type="dcterms:W3CDTF">2022-03-10T07:34:00Z</dcterms:created>
  <dcterms:modified xsi:type="dcterms:W3CDTF">2025-09-05T09:13:00Z</dcterms:modified>
</cp:coreProperties>
</file>