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B2" w:rsidRPr="00367EE5" w:rsidRDefault="007F7AB2" w:rsidP="00367EE5">
      <w:pPr>
        <w:pStyle w:val="ConsNonformat"/>
        <w:widowControl/>
        <w:ind w:right="0"/>
        <w:jc w:val="right"/>
        <w:outlineLvl w:val="0"/>
        <w:rPr>
          <w:rFonts w:ascii="Times New Roman" w:hAnsi="Times New Roman" w:cs="Times New Roman"/>
        </w:rPr>
      </w:pPr>
    </w:p>
    <w:p w:rsidR="00D73CE3" w:rsidRPr="00367EE5" w:rsidRDefault="00D73CE3" w:rsidP="00367EE5">
      <w:pPr>
        <w:pStyle w:val="ConsNonformat"/>
        <w:widowControl/>
        <w:ind w:right="0"/>
        <w:jc w:val="right"/>
        <w:outlineLvl w:val="0"/>
        <w:rPr>
          <w:rFonts w:ascii="Times New Roman" w:hAnsi="Times New Roman" w:cs="Times New Roman"/>
        </w:rPr>
      </w:pPr>
    </w:p>
    <w:p w:rsidR="005B3F1D" w:rsidRPr="008636A1" w:rsidRDefault="00141BF5" w:rsidP="005B3F1D">
      <w:pPr>
        <w:pStyle w:val="ConsNonformat"/>
        <w:widowControl/>
        <w:ind w:right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5B3F1D" w:rsidRPr="008636A1" w:rsidRDefault="003D360F" w:rsidP="005B3F1D">
      <w:pPr>
        <w:pStyle w:val="ConsNonformat"/>
        <w:widowControl/>
        <w:ind w:right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ОКАЗАНИЕ </w:t>
      </w:r>
      <w:r w:rsidR="005B3F1D" w:rsidRPr="008636A1">
        <w:rPr>
          <w:rFonts w:ascii="Times New Roman" w:hAnsi="Times New Roman" w:cs="Times New Roman"/>
          <w:b/>
        </w:rPr>
        <w:t xml:space="preserve">ПЛАТНЫХ </w:t>
      </w:r>
      <w:r>
        <w:rPr>
          <w:rFonts w:ascii="Times New Roman" w:hAnsi="Times New Roman" w:cs="Times New Roman"/>
          <w:b/>
        </w:rPr>
        <w:t xml:space="preserve">ДОПОЛНИТЕЛЬНЫХ </w:t>
      </w:r>
      <w:r w:rsidR="005B3F1D" w:rsidRPr="008636A1">
        <w:rPr>
          <w:rFonts w:ascii="Times New Roman" w:hAnsi="Times New Roman" w:cs="Times New Roman"/>
          <w:b/>
        </w:rPr>
        <w:t>ОБРАЗОВАТЕЛЬНЫХ УСЛУГ</w:t>
      </w:r>
    </w:p>
    <w:p w:rsidR="00141BF5" w:rsidRDefault="00141BF5" w:rsidP="00141BF5">
      <w:pPr>
        <w:spacing w:line="276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</w:t>
      </w:r>
    </w:p>
    <w:p w:rsidR="00141BF5" w:rsidRDefault="00141BF5" w:rsidP="00141BF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A06A11">
        <w:rPr>
          <w:sz w:val="22"/>
          <w:szCs w:val="22"/>
        </w:rPr>
        <w:t>г.о. Сызрань</w:t>
      </w:r>
      <w:r>
        <w:rPr>
          <w:sz w:val="22"/>
          <w:szCs w:val="22"/>
        </w:rPr>
        <w:t xml:space="preserve">                                                                                                                     «___»______ </w:t>
      </w:r>
      <w:proofErr w:type="spellStart"/>
      <w:r>
        <w:rPr>
          <w:sz w:val="22"/>
          <w:szCs w:val="22"/>
        </w:rPr>
        <w:t>_______</w:t>
      </w:r>
      <w:proofErr w:type="gramStart"/>
      <w:r>
        <w:rPr>
          <w:sz w:val="22"/>
          <w:szCs w:val="22"/>
        </w:rPr>
        <w:t>г</w:t>
      </w:r>
      <w:proofErr w:type="spellEnd"/>
      <w:proofErr w:type="gramEnd"/>
      <w:r>
        <w:rPr>
          <w:sz w:val="22"/>
          <w:szCs w:val="22"/>
        </w:rPr>
        <w:t>.</w:t>
      </w:r>
    </w:p>
    <w:p w:rsidR="00141BF5" w:rsidRPr="00141BF5" w:rsidRDefault="00141BF5" w:rsidP="00141BF5">
      <w:pPr>
        <w:spacing w:line="276" w:lineRule="auto"/>
        <w:jc w:val="both"/>
        <w:rPr>
          <w:bCs/>
          <w:iCs/>
          <w:sz w:val="22"/>
          <w:szCs w:val="22"/>
        </w:rPr>
      </w:pPr>
    </w:p>
    <w:p w:rsidR="0035060F" w:rsidRPr="00374FF0" w:rsidRDefault="0035060F" w:rsidP="00374FF0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35060F">
        <w:rPr>
          <w:b/>
          <w:bCs/>
          <w:iCs/>
          <w:sz w:val="22"/>
          <w:szCs w:val="22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35060F">
        <w:rPr>
          <w:b/>
          <w:bCs/>
          <w:iCs/>
          <w:sz w:val="22"/>
          <w:szCs w:val="22"/>
        </w:rPr>
        <w:t>Сызранский</w:t>
      </w:r>
      <w:proofErr w:type="spellEnd"/>
      <w:r w:rsidRPr="0035060F">
        <w:rPr>
          <w:b/>
          <w:bCs/>
          <w:iCs/>
          <w:sz w:val="22"/>
          <w:szCs w:val="22"/>
        </w:rPr>
        <w:t xml:space="preserve"> медико-гуманитарный колледж», </w:t>
      </w:r>
      <w:r w:rsidRPr="0035060F">
        <w:rPr>
          <w:bCs/>
          <w:iCs/>
          <w:sz w:val="22"/>
          <w:szCs w:val="22"/>
        </w:rPr>
        <w:t>осуществляющее образовательную деятельность</w:t>
      </w:r>
      <w:r w:rsidRPr="0035060F">
        <w:rPr>
          <w:b/>
          <w:bCs/>
          <w:iCs/>
          <w:sz w:val="22"/>
          <w:szCs w:val="22"/>
        </w:rPr>
        <w:t xml:space="preserve"> </w:t>
      </w:r>
      <w:r w:rsidRPr="0035060F">
        <w:rPr>
          <w:bCs/>
          <w:iCs/>
          <w:sz w:val="22"/>
          <w:szCs w:val="22"/>
        </w:rPr>
        <w:t>на</w:t>
      </w:r>
      <w:r w:rsidRPr="0035060F">
        <w:rPr>
          <w:sz w:val="22"/>
          <w:szCs w:val="22"/>
        </w:rPr>
        <w:t xml:space="preserve"> основании  лицензии регистрационный номер 5655 от 24 апреля  2015 г., выданной министерством образования и науки Самарской области бессрочно, и </w:t>
      </w:r>
      <w:r w:rsidRPr="0035060F">
        <w:rPr>
          <w:color w:val="000000"/>
          <w:sz w:val="22"/>
          <w:szCs w:val="22"/>
        </w:rPr>
        <w:t>свидетельства о государственной аккредитации № 904-19 от 15 мая 2019 г., выданного министерством образования и науки Самарской области на срок до 15 мая 2025 г.</w:t>
      </w:r>
      <w:r w:rsidRPr="0035060F">
        <w:rPr>
          <w:sz w:val="22"/>
          <w:szCs w:val="22"/>
        </w:rPr>
        <w:t>, именуемое в дальнейшем</w:t>
      </w:r>
      <w:proofErr w:type="gramEnd"/>
      <w:r w:rsidRPr="0035060F">
        <w:rPr>
          <w:sz w:val="22"/>
          <w:szCs w:val="22"/>
        </w:rPr>
        <w:t xml:space="preserve"> </w:t>
      </w:r>
      <w:r w:rsidRPr="0035060F">
        <w:rPr>
          <w:b/>
          <w:sz w:val="22"/>
          <w:szCs w:val="22"/>
        </w:rPr>
        <w:t>«Образовательная организация»</w:t>
      </w:r>
      <w:r w:rsidRPr="0035060F">
        <w:rPr>
          <w:sz w:val="22"/>
          <w:szCs w:val="22"/>
        </w:rPr>
        <w:t xml:space="preserve">, в лице директора </w:t>
      </w:r>
      <w:proofErr w:type="spellStart"/>
      <w:r w:rsidRPr="0035060F">
        <w:rPr>
          <w:b/>
          <w:sz w:val="22"/>
          <w:szCs w:val="22"/>
        </w:rPr>
        <w:t>Касымовой</w:t>
      </w:r>
      <w:proofErr w:type="spellEnd"/>
      <w:r w:rsidRPr="0035060F">
        <w:rPr>
          <w:b/>
          <w:sz w:val="22"/>
          <w:szCs w:val="22"/>
        </w:rPr>
        <w:t xml:space="preserve"> </w:t>
      </w:r>
      <w:proofErr w:type="spellStart"/>
      <w:r w:rsidRPr="0035060F">
        <w:rPr>
          <w:b/>
          <w:sz w:val="22"/>
          <w:szCs w:val="22"/>
        </w:rPr>
        <w:t>Лолы</w:t>
      </w:r>
      <w:proofErr w:type="spellEnd"/>
      <w:r w:rsidRPr="0035060F">
        <w:rPr>
          <w:b/>
          <w:sz w:val="22"/>
          <w:szCs w:val="22"/>
        </w:rPr>
        <w:t xml:space="preserve"> </w:t>
      </w:r>
      <w:proofErr w:type="spellStart"/>
      <w:r w:rsidRPr="0035060F">
        <w:rPr>
          <w:b/>
          <w:sz w:val="22"/>
          <w:szCs w:val="22"/>
        </w:rPr>
        <w:t>Казимовны</w:t>
      </w:r>
      <w:proofErr w:type="spellEnd"/>
      <w:r w:rsidRPr="0035060F">
        <w:rPr>
          <w:sz w:val="22"/>
          <w:szCs w:val="22"/>
        </w:rPr>
        <w:t xml:space="preserve">, действующего на основании </w:t>
      </w:r>
      <w:r w:rsidRPr="0035060F">
        <w:rPr>
          <w:b/>
          <w:bCs/>
          <w:iCs/>
          <w:sz w:val="22"/>
          <w:szCs w:val="22"/>
        </w:rPr>
        <w:t xml:space="preserve">Устава, </w:t>
      </w:r>
      <w:r w:rsidRPr="0035060F">
        <w:rPr>
          <w:bCs/>
          <w:iCs/>
          <w:sz w:val="22"/>
          <w:szCs w:val="22"/>
        </w:rPr>
        <w:t xml:space="preserve">зарегистрированного Межрайонной ИФНС России № 3 по Самарской области 20 марта 2015 года (ГРН 2156325068788), с одной стороны, </w:t>
      </w:r>
    </w:p>
    <w:p w:rsidR="005B3F1D" w:rsidRPr="003D360F" w:rsidRDefault="00141BF5" w:rsidP="00B5186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</w:t>
      </w:r>
      <w:r w:rsidR="003D360F" w:rsidRPr="00492AB9">
        <w:rPr>
          <w:b/>
          <w:sz w:val="22"/>
          <w:szCs w:val="22"/>
        </w:rPr>
        <w:t>,</w:t>
      </w:r>
      <w:r w:rsidR="003D360F">
        <w:rPr>
          <w:b/>
          <w:sz w:val="22"/>
          <w:szCs w:val="22"/>
        </w:rPr>
        <w:t xml:space="preserve"> </w:t>
      </w:r>
      <w:r w:rsidR="005B3F1D" w:rsidRPr="00C34E99">
        <w:rPr>
          <w:sz w:val="22"/>
          <w:szCs w:val="22"/>
        </w:rPr>
        <w:t>именуемый (</w:t>
      </w:r>
      <w:proofErr w:type="spellStart"/>
      <w:r w:rsidR="005B3F1D" w:rsidRPr="00C34E99">
        <w:rPr>
          <w:sz w:val="22"/>
          <w:szCs w:val="22"/>
        </w:rPr>
        <w:t>ая</w:t>
      </w:r>
      <w:proofErr w:type="spellEnd"/>
      <w:r w:rsidR="005B3F1D" w:rsidRPr="00C34E99">
        <w:rPr>
          <w:sz w:val="22"/>
          <w:szCs w:val="22"/>
        </w:rPr>
        <w:t xml:space="preserve">) в дальнейшем </w:t>
      </w:r>
      <w:r w:rsidR="005B3F1D" w:rsidRPr="00C34E99">
        <w:rPr>
          <w:b/>
          <w:sz w:val="22"/>
          <w:szCs w:val="22"/>
        </w:rPr>
        <w:t>«Заказчик»</w:t>
      </w:r>
      <w:r w:rsidR="005B3F1D" w:rsidRPr="00C34E99">
        <w:rPr>
          <w:sz w:val="22"/>
          <w:szCs w:val="22"/>
        </w:rPr>
        <w:t>, действующий от своего имени, с другой стороны,</w:t>
      </w:r>
    </w:p>
    <w:p w:rsidR="005B3F1D" w:rsidRPr="00C34E99" w:rsidRDefault="00484011" w:rsidP="00B51864">
      <w:p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3D360F">
        <w:rPr>
          <w:sz w:val="22"/>
          <w:szCs w:val="22"/>
        </w:rPr>
        <w:t xml:space="preserve"> </w:t>
      </w:r>
      <w:r w:rsidR="00141BF5">
        <w:rPr>
          <w:b/>
          <w:sz w:val="22"/>
          <w:szCs w:val="22"/>
        </w:rPr>
        <w:t>____________________________________________________________________________________</w:t>
      </w:r>
      <w:r w:rsidR="005B3F1D" w:rsidRPr="00C34E99">
        <w:rPr>
          <w:sz w:val="22"/>
          <w:szCs w:val="22"/>
        </w:rPr>
        <w:t xml:space="preserve"> именуемый</w:t>
      </w:r>
      <w:r>
        <w:rPr>
          <w:sz w:val="22"/>
          <w:szCs w:val="22"/>
        </w:rPr>
        <w:t xml:space="preserve"> </w:t>
      </w:r>
      <w:r w:rsidR="005B3F1D" w:rsidRPr="00C34E99">
        <w:rPr>
          <w:sz w:val="22"/>
          <w:szCs w:val="22"/>
        </w:rPr>
        <w:t>(</w:t>
      </w:r>
      <w:proofErr w:type="spellStart"/>
      <w:r w:rsidR="005B3F1D" w:rsidRPr="00C34E99">
        <w:rPr>
          <w:sz w:val="22"/>
          <w:szCs w:val="22"/>
        </w:rPr>
        <w:t>ая</w:t>
      </w:r>
      <w:proofErr w:type="spellEnd"/>
      <w:r w:rsidR="005B3F1D" w:rsidRPr="00C34E99">
        <w:rPr>
          <w:sz w:val="22"/>
          <w:szCs w:val="22"/>
        </w:rPr>
        <w:t xml:space="preserve">) в дальнейшем </w:t>
      </w:r>
      <w:r w:rsidR="005B3F1D" w:rsidRPr="00C34E99">
        <w:rPr>
          <w:b/>
          <w:sz w:val="22"/>
          <w:szCs w:val="22"/>
        </w:rPr>
        <w:t>«Обучающийся»</w:t>
      </w:r>
      <w:r w:rsidR="005B3F1D" w:rsidRPr="00C34E99">
        <w:rPr>
          <w:sz w:val="22"/>
          <w:szCs w:val="22"/>
        </w:rPr>
        <w:t xml:space="preserve">, действующий от своего имени, с третьей стороны, совместно именуемые </w:t>
      </w:r>
      <w:r w:rsidR="005B3F1D" w:rsidRPr="00484011">
        <w:rPr>
          <w:sz w:val="22"/>
          <w:szCs w:val="22"/>
        </w:rPr>
        <w:t>Стороны</w:t>
      </w:r>
      <w:r w:rsidR="005B3F1D" w:rsidRPr="00C34E99">
        <w:rPr>
          <w:sz w:val="22"/>
          <w:szCs w:val="22"/>
        </w:rPr>
        <w:t>, заключили настоящий Договор о нижеследующем:</w:t>
      </w:r>
    </w:p>
    <w:p w:rsidR="005B3F1D" w:rsidRPr="00C34E99" w:rsidRDefault="005B3F1D" w:rsidP="005B3F1D">
      <w:pPr>
        <w:jc w:val="both"/>
        <w:rPr>
          <w:sz w:val="22"/>
          <w:szCs w:val="22"/>
        </w:rPr>
      </w:pPr>
    </w:p>
    <w:p w:rsidR="005B3F1D" w:rsidRDefault="00AF05BD" w:rsidP="005B3F1D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1.</w:t>
      </w:r>
      <w:r w:rsidR="003B599F"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>Предмет договора</w:t>
      </w:r>
    </w:p>
    <w:p w:rsidR="00BA7EB7" w:rsidRPr="00C34E99" w:rsidRDefault="00BA7EB7" w:rsidP="005B3F1D">
      <w:pPr>
        <w:jc w:val="center"/>
        <w:rPr>
          <w:b/>
          <w:i/>
          <w:sz w:val="22"/>
          <w:szCs w:val="22"/>
          <w:u w:val="single"/>
        </w:rPr>
      </w:pPr>
    </w:p>
    <w:p w:rsidR="005B3F1D" w:rsidRPr="00C34E99" w:rsidRDefault="005B3F1D" w:rsidP="003D360F">
      <w:pPr>
        <w:ind w:firstLine="709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1.1. Испо</w:t>
      </w:r>
      <w:r w:rsidR="007D4804">
        <w:rPr>
          <w:sz w:val="22"/>
          <w:szCs w:val="22"/>
        </w:rPr>
        <w:t>лнитель на основании письменных заявлений Заказчика,</w:t>
      </w:r>
      <w:r w:rsidRPr="00C34E99">
        <w:rPr>
          <w:sz w:val="22"/>
          <w:szCs w:val="22"/>
        </w:rPr>
        <w:t xml:space="preserve"> </w:t>
      </w:r>
      <w:r w:rsidR="00213B75">
        <w:rPr>
          <w:sz w:val="22"/>
          <w:szCs w:val="22"/>
        </w:rPr>
        <w:t>Обучающегося</w:t>
      </w:r>
      <w:r w:rsidRPr="00C34E99">
        <w:rPr>
          <w:sz w:val="22"/>
          <w:szCs w:val="22"/>
        </w:rPr>
        <w:t xml:space="preserve"> организует </w:t>
      </w:r>
      <w:r w:rsidR="00B20E26">
        <w:rPr>
          <w:sz w:val="22"/>
          <w:szCs w:val="22"/>
        </w:rPr>
        <w:t xml:space="preserve">и </w:t>
      </w:r>
      <w:proofErr w:type="gramStart"/>
      <w:r w:rsidR="00B20E26">
        <w:rPr>
          <w:sz w:val="22"/>
          <w:szCs w:val="22"/>
        </w:rPr>
        <w:t xml:space="preserve">проводит </w:t>
      </w:r>
      <w:r w:rsidRPr="00C34E99">
        <w:rPr>
          <w:sz w:val="22"/>
          <w:szCs w:val="22"/>
        </w:rPr>
        <w:t xml:space="preserve">занятия </w:t>
      </w:r>
      <w:r w:rsidR="00470944">
        <w:rPr>
          <w:sz w:val="22"/>
          <w:szCs w:val="22"/>
        </w:rPr>
        <w:t xml:space="preserve">с Обучающимся </w:t>
      </w:r>
      <w:r w:rsidR="0019319A">
        <w:rPr>
          <w:sz w:val="22"/>
          <w:szCs w:val="22"/>
        </w:rPr>
        <w:t xml:space="preserve"> </w:t>
      </w:r>
      <w:r w:rsidR="00470944">
        <w:rPr>
          <w:sz w:val="22"/>
          <w:szCs w:val="22"/>
        </w:rPr>
        <w:t xml:space="preserve">по </w:t>
      </w:r>
      <w:r w:rsidR="007D4804">
        <w:rPr>
          <w:sz w:val="22"/>
          <w:szCs w:val="22"/>
        </w:rPr>
        <w:t xml:space="preserve">дополнительным </w:t>
      </w:r>
      <w:proofErr w:type="spellStart"/>
      <w:r w:rsidR="00E01407" w:rsidRPr="00E01407">
        <w:rPr>
          <w:sz w:val="22"/>
          <w:szCs w:val="22"/>
        </w:rPr>
        <w:t>общеразвивающим</w:t>
      </w:r>
      <w:proofErr w:type="spellEnd"/>
      <w:r w:rsidR="00EA3F23" w:rsidRPr="00E01407">
        <w:rPr>
          <w:sz w:val="22"/>
          <w:szCs w:val="22"/>
        </w:rPr>
        <w:t xml:space="preserve"> </w:t>
      </w:r>
      <w:r w:rsidR="00470944" w:rsidRPr="00E01407">
        <w:rPr>
          <w:sz w:val="22"/>
          <w:szCs w:val="22"/>
        </w:rPr>
        <w:t xml:space="preserve">программам </w:t>
      </w:r>
      <w:r w:rsidR="00084D23" w:rsidRPr="00E01407">
        <w:rPr>
          <w:sz w:val="22"/>
          <w:szCs w:val="22"/>
        </w:rPr>
        <w:t>согласно</w:t>
      </w:r>
      <w:r w:rsidR="00084D23">
        <w:rPr>
          <w:sz w:val="22"/>
          <w:szCs w:val="22"/>
        </w:rPr>
        <w:t xml:space="preserve"> Приложе</w:t>
      </w:r>
      <w:r w:rsidR="006760EC">
        <w:rPr>
          <w:sz w:val="22"/>
          <w:szCs w:val="22"/>
        </w:rPr>
        <w:t>нию</w:t>
      </w:r>
      <w:r w:rsidR="00084D23">
        <w:rPr>
          <w:sz w:val="22"/>
          <w:szCs w:val="22"/>
        </w:rPr>
        <w:t xml:space="preserve"> 1 к договору</w:t>
      </w:r>
      <w:r w:rsidR="00FE6327">
        <w:rPr>
          <w:sz w:val="22"/>
          <w:szCs w:val="22"/>
        </w:rPr>
        <w:t xml:space="preserve"> (далее - занятия)</w:t>
      </w:r>
      <w:r w:rsidR="00470944">
        <w:rPr>
          <w:sz w:val="22"/>
          <w:szCs w:val="22"/>
        </w:rPr>
        <w:t xml:space="preserve">, </w:t>
      </w:r>
      <w:r w:rsidR="006760EC">
        <w:rPr>
          <w:sz w:val="22"/>
          <w:szCs w:val="22"/>
        </w:rPr>
        <w:t>не предусмотренным</w:t>
      </w:r>
      <w:r w:rsidR="00484011">
        <w:rPr>
          <w:sz w:val="22"/>
          <w:szCs w:val="22"/>
        </w:rPr>
        <w:t xml:space="preserve"> соответствующими образовательными программами и федеральными государственными образовательными стандартами</w:t>
      </w:r>
      <w:r w:rsidR="0019319A">
        <w:rPr>
          <w:sz w:val="22"/>
          <w:szCs w:val="22"/>
        </w:rPr>
        <w:t>.</w:t>
      </w:r>
      <w:proofErr w:type="gramEnd"/>
    </w:p>
    <w:p w:rsidR="005B3F1D" w:rsidRPr="00CB17C0" w:rsidRDefault="005B3F1D" w:rsidP="005B3F1D">
      <w:pPr>
        <w:ind w:firstLine="709"/>
        <w:jc w:val="both"/>
        <w:rPr>
          <w:b/>
          <w:color w:val="FF0000"/>
          <w:sz w:val="22"/>
          <w:szCs w:val="22"/>
        </w:rPr>
      </w:pPr>
      <w:r w:rsidRPr="00C34E99">
        <w:rPr>
          <w:sz w:val="22"/>
          <w:szCs w:val="22"/>
        </w:rPr>
        <w:t xml:space="preserve">1.2. Исполнитель оказывает </w:t>
      </w:r>
      <w:proofErr w:type="gramStart"/>
      <w:r w:rsidR="00DE0113" w:rsidRPr="00C34E99">
        <w:rPr>
          <w:sz w:val="22"/>
          <w:szCs w:val="22"/>
        </w:rPr>
        <w:t>Обучающемуся</w:t>
      </w:r>
      <w:proofErr w:type="gramEnd"/>
      <w:r w:rsidR="00484011">
        <w:rPr>
          <w:sz w:val="22"/>
          <w:szCs w:val="22"/>
        </w:rPr>
        <w:t xml:space="preserve"> платные дополнительные образовательные </w:t>
      </w:r>
      <w:r w:rsidRPr="00C34E99">
        <w:rPr>
          <w:sz w:val="22"/>
          <w:szCs w:val="22"/>
        </w:rPr>
        <w:t xml:space="preserve"> услуги</w:t>
      </w:r>
      <w:r w:rsidR="00213B75">
        <w:rPr>
          <w:sz w:val="22"/>
          <w:szCs w:val="22"/>
        </w:rPr>
        <w:t>,</w:t>
      </w:r>
      <w:r w:rsidRPr="00C34E99">
        <w:rPr>
          <w:sz w:val="22"/>
          <w:szCs w:val="22"/>
        </w:rPr>
        <w:t xml:space="preserve"> предусмотренные настоящим </w:t>
      </w:r>
      <w:r w:rsidR="00213B75">
        <w:rPr>
          <w:sz w:val="22"/>
          <w:szCs w:val="22"/>
        </w:rPr>
        <w:t>Д</w:t>
      </w:r>
      <w:r w:rsidRPr="00C34E99">
        <w:rPr>
          <w:sz w:val="22"/>
          <w:szCs w:val="22"/>
        </w:rPr>
        <w:t>оговором</w:t>
      </w:r>
      <w:r w:rsidR="00484011">
        <w:rPr>
          <w:sz w:val="22"/>
          <w:szCs w:val="22"/>
        </w:rPr>
        <w:t>,</w:t>
      </w:r>
      <w:r w:rsidRPr="00C34E99">
        <w:rPr>
          <w:sz w:val="22"/>
          <w:szCs w:val="22"/>
        </w:rPr>
        <w:t xml:space="preserve"> в срок </w:t>
      </w:r>
      <w:r w:rsidRPr="0035060F">
        <w:rPr>
          <w:sz w:val="22"/>
          <w:szCs w:val="22"/>
        </w:rPr>
        <w:t xml:space="preserve">с </w:t>
      </w:r>
      <w:r w:rsidR="003D360F" w:rsidRPr="0035060F">
        <w:rPr>
          <w:sz w:val="22"/>
          <w:szCs w:val="22"/>
        </w:rPr>
        <w:t xml:space="preserve"> </w:t>
      </w:r>
      <w:r w:rsidR="00141BF5">
        <w:rPr>
          <w:b/>
          <w:sz w:val="22"/>
          <w:szCs w:val="22"/>
        </w:rPr>
        <w:t xml:space="preserve">«__»_____ </w:t>
      </w:r>
      <w:proofErr w:type="spellStart"/>
      <w:r w:rsidR="00141BF5">
        <w:rPr>
          <w:b/>
          <w:sz w:val="22"/>
          <w:szCs w:val="22"/>
        </w:rPr>
        <w:t>____г</w:t>
      </w:r>
      <w:proofErr w:type="spellEnd"/>
      <w:r w:rsidR="00141BF5">
        <w:rPr>
          <w:b/>
          <w:sz w:val="22"/>
          <w:szCs w:val="22"/>
        </w:rPr>
        <w:t xml:space="preserve">. по «__»_____ </w:t>
      </w:r>
      <w:proofErr w:type="spellStart"/>
      <w:r w:rsidR="00141BF5">
        <w:rPr>
          <w:b/>
          <w:sz w:val="22"/>
          <w:szCs w:val="22"/>
        </w:rPr>
        <w:t>____г</w:t>
      </w:r>
      <w:proofErr w:type="spellEnd"/>
      <w:r w:rsidR="00141BF5">
        <w:rPr>
          <w:b/>
          <w:sz w:val="22"/>
          <w:szCs w:val="22"/>
        </w:rPr>
        <w:t>.</w:t>
      </w:r>
    </w:p>
    <w:p w:rsidR="002650B5" w:rsidRDefault="005B3F1D" w:rsidP="005B3F1D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 xml:space="preserve">1.3. </w:t>
      </w:r>
      <w:r w:rsidR="00084D23">
        <w:rPr>
          <w:rFonts w:ascii="Times New Roman" w:hAnsi="Times New Roman" w:cs="Times New Roman"/>
          <w:sz w:val="22"/>
          <w:szCs w:val="22"/>
        </w:rPr>
        <w:t>З</w:t>
      </w:r>
      <w:r w:rsidR="00AE7B21">
        <w:rPr>
          <w:rFonts w:ascii="Times New Roman" w:hAnsi="Times New Roman" w:cs="Times New Roman"/>
          <w:sz w:val="22"/>
          <w:szCs w:val="22"/>
        </w:rPr>
        <w:t>анятия</w:t>
      </w:r>
      <w:r w:rsidR="00106F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084D23">
        <w:rPr>
          <w:rFonts w:ascii="Times New Roman" w:hAnsi="Times New Roman" w:cs="Times New Roman"/>
          <w:sz w:val="22"/>
          <w:szCs w:val="22"/>
        </w:rPr>
        <w:t>проводятся</w:t>
      </w:r>
      <w:r w:rsidR="00106FBD" w:rsidRPr="00C34E99">
        <w:rPr>
          <w:rFonts w:ascii="Times New Roman" w:hAnsi="Times New Roman" w:cs="Times New Roman"/>
          <w:sz w:val="22"/>
          <w:szCs w:val="22"/>
        </w:rPr>
        <w:t xml:space="preserve"> в соответствии с программами</w:t>
      </w:r>
      <w:r w:rsidR="002650B5" w:rsidRPr="00C34E99">
        <w:rPr>
          <w:rFonts w:ascii="Times New Roman" w:hAnsi="Times New Roman" w:cs="Times New Roman"/>
          <w:sz w:val="22"/>
          <w:szCs w:val="22"/>
        </w:rPr>
        <w:t>, разрабатываемыми Исполнителем.</w:t>
      </w:r>
    </w:p>
    <w:p w:rsidR="00F52D9E" w:rsidRPr="001A49CD" w:rsidRDefault="00F52D9E" w:rsidP="005B3F1D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По окончанию обучения </w:t>
      </w:r>
      <w:r w:rsidR="001A49CD">
        <w:rPr>
          <w:rFonts w:ascii="Times New Roman" w:hAnsi="Times New Roman" w:cs="Times New Roman"/>
          <w:sz w:val="22"/>
          <w:szCs w:val="22"/>
        </w:rPr>
        <w:t>Обучающемуся выдается документ установленного образца</w:t>
      </w:r>
      <w:r w:rsidR="008A2CFC">
        <w:rPr>
          <w:rFonts w:ascii="Times New Roman" w:hAnsi="Times New Roman" w:cs="Times New Roman"/>
          <w:sz w:val="22"/>
          <w:szCs w:val="22"/>
        </w:rPr>
        <w:t>.</w:t>
      </w:r>
      <w:r w:rsidR="001A49C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34E99" w:rsidRPr="00C34E99" w:rsidRDefault="00C34E99" w:rsidP="005B3F1D">
      <w:pPr>
        <w:pStyle w:val="ConsNonformat"/>
        <w:widowControl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79BD" w:rsidRDefault="00C179BD" w:rsidP="00440BEA">
      <w:pPr>
        <w:pStyle w:val="ConsNonformat"/>
        <w:widowControl/>
        <w:tabs>
          <w:tab w:val="left" w:pos="1080"/>
        </w:tabs>
        <w:ind w:right="0" w:firstLine="540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2. Права Исполнителя, Заказчика, </w:t>
      </w:r>
      <w:r w:rsidR="00A73473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Обучающегося</w:t>
      </w:r>
      <w:r w:rsidR="00EA0E2A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BA7EB7" w:rsidRPr="00CE2490" w:rsidRDefault="00BA7EB7" w:rsidP="00440BEA">
      <w:pPr>
        <w:pStyle w:val="ConsNonformat"/>
        <w:widowControl/>
        <w:tabs>
          <w:tab w:val="left" w:pos="1080"/>
        </w:tabs>
        <w:ind w:right="0" w:firstLine="540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781450" w:rsidRPr="00C34E99" w:rsidRDefault="00781450" w:rsidP="00781450">
      <w:pPr>
        <w:pStyle w:val="ConsNonformat"/>
        <w:widowControl/>
        <w:numPr>
          <w:ilvl w:val="1"/>
          <w:numId w:val="3"/>
        </w:numPr>
        <w:tabs>
          <w:tab w:val="clear" w:pos="1395"/>
          <w:tab w:val="num" w:pos="72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E85308">
        <w:rPr>
          <w:rFonts w:ascii="Times New Roman" w:hAnsi="Times New Roman" w:cs="Times New Roman"/>
          <w:sz w:val="22"/>
          <w:szCs w:val="22"/>
        </w:rPr>
        <w:t xml:space="preserve"> </w:t>
      </w:r>
      <w:r w:rsidRPr="00C34E99">
        <w:rPr>
          <w:rFonts w:ascii="Times New Roman" w:hAnsi="Times New Roman" w:cs="Times New Roman"/>
          <w:sz w:val="22"/>
          <w:szCs w:val="22"/>
        </w:rPr>
        <w:t>вправе:</w:t>
      </w:r>
    </w:p>
    <w:p w:rsidR="00781450" w:rsidRPr="00C34E99" w:rsidRDefault="00106FBD" w:rsidP="00781450">
      <w:pPr>
        <w:pStyle w:val="ConsNonformat"/>
        <w:widowControl/>
        <w:numPr>
          <w:ilvl w:val="0"/>
          <w:numId w:val="26"/>
        </w:numPr>
        <w:tabs>
          <w:tab w:val="clear" w:pos="360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с</w:t>
      </w:r>
      <w:r w:rsidR="00781450" w:rsidRPr="00C34E99">
        <w:rPr>
          <w:rFonts w:ascii="Times New Roman" w:hAnsi="Times New Roman" w:cs="Times New Roman"/>
          <w:sz w:val="22"/>
          <w:szCs w:val="22"/>
        </w:rPr>
        <w:t>амостоятельно   осуществлять образовательный процесс, применять к нему    меры    поощрения   и  налагать   взыскания   в  пределах, предусмотренных  Уставом  Исполнителя,  а  также  в соответствии с локальными нормативными актами Исполнителя;</w:t>
      </w:r>
    </w:p>
    <w:p w:rsidR="00781450" w:rsidRPr="00C34E99" w:rsidRDefault="00781450" w:rsidP="00781450">
      <w:pPr>
        <w:pStyle w:val="ConsNonformat"/>
        <w:widowControl/>
        <w:numPr>
          <w:ilvl w:val="0"/>
          <w:numId w:val="26"/>
        </w:numPr>
        <w:tabs>
          <w:tab w:val="clear" w:pos="360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 xml:space="preserve">при нарушении Заказчиком условий </w:t>
      </w:r>
      <w:r w:rsidR="00AE7B21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="00FE6327">
        <w:rPr>
          <w:rFonts w:ascii="Times New Roman" w:hAnsi="Times New Roman" w:cs="Times New Roman"/>
          <w:sz w:val="22"/>
          <w:szCs w:val="22"/>
        </w:rPr>
        <w:t>занятий</w:t>
      </w:r>
      <w:r w:rsidRPr="00C34E99">
        <w:rPr>
          <w:rFonts w:ascii="Times New Roman" w:hAnsi="Times New Roman" w:cs="Times New Roman"/>
          <w:sz w:val="22"/>
          <w:szCs w:val="22"/>
        </w:rPr>
        <w:t xml:space="preserve">, установленных разделом </w:t>
      </w:r>
      <w:r w:rsidR="00D87DBC">
        <w:rPr>
          <w:rFonts w:ascii="Times New Roman" w:hAnsi="Times New Roman" w:cs="Times New Roman"/>
          <w:sz w:val="22"/>
          <w:szCs w:val="22"/>
        </w:rPr>
        <w:t>5</w:t>
      </w:r>
      <w:r w:rsidRPr="00C34E99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484011">
        <w:rPr>
          <w:rFonts w:ascii="Times New Roman" w:hAnsi="Times New Roman" w:cs="Times New Roman"/>
          <w:sz w:val="22"/>
          <w:szCs w:val="22"/>
        </w:rPr>
        <w:t>Д</w:t>
      </w:r>
      <w:r w:rsidRPr="00C34E99">
        <w:rPr>
          <w:rFonts w:ascii="Times New Roman" w:hAnsi="Times New Roman" w:cs="Times New Roman"/>
          <w:sz w:val="22"/>
          <w:szCs w:val="22"/>
        </w:rPr>
        <w:t>оговора, а в случае</w:t>
      </w:r>
      <w:r w:rsidR="00213B75">
        <w:rPr>
          <w:rFonts w:ascii="Times New Roman" w:hAnsi="Times New Roman" w:cs="Times New Roman"/>
          <w:sz w:val="22"/>
          <w:szCs w:val="22"/>
        </w:rPr>
        <w:t>,</w:t>
      </w:r>
      <w:r w:rsidRPr="00C34E99">
        <w:rPr>
          <w:rFonts w:ascii="Times New Roman" w:hAnsi="Times New Roman" w:cs="Times New Roman"/>
          <w:sz w:val="22"/>
          <w:szCs w:val="22"/>
        </w:rPr>
        <w:t xml:space="preserve"> если Заказчиком является иностранный гражданин или лицо без гражданства, также при нарушении Заказчиком установленного законодательством Российской Федерации порядка нахождения на территории Российской Федерации, отказаться от исполнения обязательств, возместив Заказчику убытки.</w:t>
      </w:r>
    </w:p>
    <w:p w:rsidR="00D87DBC" w:rsidRDefault="00C179BD" w:rsidP="00D33174">
      <w:pPr>
        <w:pStyle w:val="ConsNonformat"/>
        <w:widowControl/>
        <w:numPr>
          <w:ilvl w:val="1"/>
          <w:numId w:val="3"/>
        </w:numPr>
        <w:tabs>
          <w:tab w:val="clear" w:pos="1395"/>
          <w:tab w:val="num" w:pos="72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87DBC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C34E99">
        <w:rPr>
          <w:rFonts w:ascii="Times New Roman" w:hAnsi="Times New Roman" w:cs="Times New Roman"/>
          <w:sz w:val="22"/>
          <w:szCs w:val="22"/>
        </w:rPr>
        <w:t xml:space="preserve"> вправе</w:t>
      </w:r>
      <w:r w:rsidR="00D87DBC">
        <w:rPr>
          <w:rFonts w:ascii="Times New Roman" w:hAnsi="Times New Roman" w:cs="Times New Roman"/>
          <w:sz w:val="22"/>
          <w:szCs w:val="22"/>
        </w:rPr>
        <w:t>:</w:t>
      </w:r>
    </w:p>
    <w:p w:rsidR="00A314BD" w:rsidRPr="00C34E99" w:rsidRDefault="00C27C6E" w:rsidP="00C27C6E">
      <w:pPr>
        <w:pStyle w:val="ConsNonformat"/>
        <w:widowControl/>
        <w:tabs>
          <w:tab w:val="left" w:pos="1080"/>
        </w:tabs>
        <w:ind w:left="540" w:right="0"/>
        <w:jc w:val="both"/>
        <w:rPr>
          <w:rFonts w:ascii="Times New Roman" w:hAnsi="Times New Roman" w:cs="Times New Roman"/>
          <w:sz w:val="22"/>
          <w:szCs w:val="22"/>
        </w:rPr>
      </w:pPr>
      <w:r w:rsidRPr="00C27C6E">
        <w:rPr>
          <w:rFonts w:ascii="Times New Roman" w:hAnsi="Times New Roman" w:cs="Times New Roman"/>
          <w:sz w:val="22"/>
          <w:szCs w:val="22"/>
        </w:rPr>
        <w:t>2.2.1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требовать от Исполнителя предоставления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>информации   по  вопросам  организации  и обеспечения  надлежащего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084D23">
        <w:rPr>
          <w:rFonts w:ascii="Times New Roman" w:hAnsi="Times New Roman" w:cs="Times New Roman"/>
          <w:sz w:val="22"/>
          <w:szCs w:val="22"/>
        </w:rPr>
        <w:t>проведения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AE7B21">
        <w:rPr>
          <w:rFonts w:ascii="Times New Roman" w:hAnsi="Times New Roman" w:cs="Times New Roman"/>
          <w:sz w:val="22"/>
          <w:szCs w:val="22"/>
        </w:rPr>
        <w:t>занятий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, предусмотренных разделом 1 настоящего </w:t>
      </w:r>
      <w:r w:rsidR="00213B75">
        <w:rPr>
          <w:rFonts w:ascii="Times New Roman" w:hAnsi="Times New Roman" w:cs="Times New Roman"/>
          <w:sz w:val="22"/>
          <w:szCs w:val="22"/>
        </w:rPr>
        <w:t>Д</w:t>
      </w:r>
      <w:r w:rsidR="00C179BD" w:rsidRPr="00C34E99">
        <w:rPr>
          <w:rFonts w:ascii="Times New Roman" w:hAnsi="Times New Roman" w:cs="Times New Roman"/>
          <w:sz w:val="22"/>
          <w:szCs w:val="22"/>
        </w:rPr>
        <w:t>о</w:t>
      </w:r>
      <w:r w:rsidR="00D33174" w:rsidRPr="00C34E99">
        <w:rPr>
          <w:rFonts w:ascii="Times New Roman" w:hAnsi="Times New Roman" w:cs="Times New Roman"/>
          <w:sz w:val="22"/>
          <w:szCs w:val="22"/>
        </w:rPr>
        <w:t xml:space="preserve">говора, в том числе </w:t>
      </w:r>
      <w:r w:rsidR="00C179BD" w:rsidRPr="00C34E99">
        <w:rPr>
          <w:rFonts w:ascii="Times New Roman" w:hAnsi="Times New Roman" w:cs="Times New Roman"/>
          <w:sz w:val="22"/>
          <w:szCs w:val="22"/>
        </w:rPr>
        <w:t>получать  информацию  об успеваемости,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поведении,  отношении  </w:t>
      </w:r>
      <w:r w:rsidR="00213B75">
        <w:rPr>
          <w:rFonts w:ascii="Times New Roman" w:hAnsi="Times New Roman" w:cs="Times New Roman"/>
          <w:sz w:val="22"/>
          <w:szCs w:val="22"/>
        </w:rPr>
        <w:t>Обучающегося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 к учебе.</w:t>
      </w:r>
    </w:p>
    <w:p w:rsidR="00C179BD" w:rsidRPr="00C34E99" w:rsidRDefault="00A73473" w:rsidP="00391781">
      <w:pPr>
        <w:pStyle w:val="ConsNonformat"/>
        <w:widowControl/>
        <w:numPr>
          <w:ilvl w:val="1"/>
          <w:numId w:val="3"/>
        </w:numPr>
        <w:tabs>
          <w:tab w:val="clear" w:pos="1395"/>
          <w:tab w:val="num" w:pos="72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C179BD" w:rsidRPr="00C34E99" w:rsidRDefault="00C179BD" w:rsidP="00843B6B">
      <w:pPr>
        <w:pStyle w:val="ConsNonformat"/>
        <w:widowControl/>
        <w:numPr>
          <w:ilvl w:val="0"/>
          <w:numId w:val="33"/>
        </w:numPr>
        <w:tabs>
          <w:tab w:val="clear" w:pos="810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обращаться  к работникам  Исполнителя по вопросам,  касающимся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Pr="00C34E99">
        <w:rPr>
          <w:rFonts w:ascii="Times New Roman" w:hAnsi="Times New Roman" w:cs="Times New Roman"/>
          <w:sz w:val="22"/>
          <w:szCs w:val="22"/>
        </w:rPr>
        <w:t>процесса обучения;</w:t>
      </w:r>
    </w:p>
    <w:p w:rsidR="00C179BD" w:rsidRPr="00C34E99" w:rsidRDefault="00C179BD" w:rsidP="000B5853">
      <w:pPr>
        <w:pStyle w:val="ConsNonformat"/>
        <w:widowControl/>
        <w:numPr>
          <w:ilvl w:val="0"/>
          <w:numId w:val="33"/>
        </w:numPr>
        <w:tabs>
          <w:tab w:val="clear" w:pos="810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получать  полную  и достоверную  информацию  об  оценке  своих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Pr="00C34E99">
        <w:rPr>
          <w:rFonts w:ascii="Times New Roman" w:hAnsi="Times New Roman" w:cs="Times New Roman"/>
          <w:sz w:val="22"/>
          <w:szCs w:val="22"/>
        </w:rPr>
        <w:t>знаний, умений</w:t>
      </w:r>
      <w:r w:rsidR="00213B75">
        <w:rPr>
          <w:rFonts w:ascii="Times New Roman" w:hAnsi="Times New Roman" w:cs="Times New Roman"/>
          <w:sz w:val="22"/>
          <w:szCs w:val="22"/>
        </w:rPr>
        <w:t xml:space="preserve">, </w:t>
      </w:r>
      <w:r w:rsidRPr="00C34E99">
        <w:rPr>
          <w:rFonts w:ascii="Times New Roman" w:hAnsi="Times New Roman" w:cs="Times New Roman"/>
          <w:sz w:val="22"/>
          <w:szCs w:val="22"/>
        </w:rPr>
        <w:t xml:space="preserve">навыков, </w:t>
      </w:r>
      <w:r w:rsidR="00484011">
        <w:rPr>
          <w:rFonts w:ascii="Times New Roman" w:hAnsi="Times New Roman" w:cs="Times New Roman"/>
          <w:sz w:val="22"/>
          <w:szCs w:val="22"/>
        </w:rPr>
        <w:t xml:space="preserve">компетенций, </w:t>
      </w:r>
      <w:r w:rsidRPr="00C34E99">
        <w:rPr>
          <w:rFonts w:ascii="Times New Roman" w:hAnsi="Times New Roman" w:cs="Times New Roman"/>
          <w:sz w:val="22"/>
          <w:szCs w:val="22"/>
        </w:rPr>
        <w:t>а также о критериях этой оценки;</w:t>
      </w:r>
    </w:p>
    <w:p w:rsidR="00C179BD" w:rsidRDefault="00C179BD" w:rsidP="000B5853">
      <w:pPr>
        <w:pStyle w:val="ConsNonformat"/>
        <w:widowControl/>
        <w:numPr>
          <w:ilvl w:val="0"/>
          <w:numId w:val="33"/>
        </w:numPr>
        <w:tabs>
          <w:tab w:val="clear" w:pos="810"/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пользоваться    имуществом   Исполнителя,    необходимым   для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Pr="00C34E99">
        <w:rPr>
          <w:rFonts w:ascii="Times New Roman" w:hAnsi="Times New Roman" w:cs="Times New Roman"/>
          <w:sz w:val="22"/>
          <w:szCs w:val="22"/>
        </w:rPr>
        <w:t>осуществления   образовательного   процесса,   во  время  занятий,</w:t>
      </w:r>
      <w:r w:rsidR="00A31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Pr="00C34E99">
        <w:rPr>
          <w:rFonts w:ascii="Times New Roman" w:hAnsi="Times New Roman" w:cs="Times New Roman"/>
          <w:sz w:val="22"/>
          <w:szCs w:val="22"/>
        </w:rPr>
        <w:t>предусмотренных расписанием</w:t>
      </w:r>
      <w:r w:rsidR="00735BF5" w:rsidRPr="00C34E99">
        <w:rPr>
          <w:rFonts w:ascii="Times New Roman" w:hAnsi="Times New Roman" w:cs="Times New Roman"/>
          <w:sz w:val="22"/>
          <w:szCs w:val="22"/>
        </w:rPr>
        <w:t>.</w:t>
      </w:r>
    </w:p>
    <w:p w:rsidR="00C34E99" w:rsidRPr="00C34E99" w:rsidRDefault="00C34E99" w:rsidP="00213B75">
      <w:pPr>
        <w:pStyle w:val="ConsNonformat"/>
        <w:widowControl/>
        <w:ind w:left="540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C179BD" w:rsidRDefault="0038426F" w:rsidP="0038426F">
      <w:pPr>
        <w:pStyle w:val="ConsNonformat"/>
        <w:widowControl/>
        <w:tabs>
          <w:tab w:val="left" w:pos="1080"/>
        </w:tabs>
        <w:ind w:right="0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3. </w:t>
      </w:r>
      <w:r w:rsidR="008E0BF8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Обязанности Исполнителя</w:t>
      </w:r>
    </w:p>
    <w:p w:rsidR="00BA7EB7" w:rsidRPr="00CE2490" w:rsidRDefault="00BA7EB7" w:rsidP="0038426F">
      <w:pPr>
        <w:pStyle w:val="ConsNonformat"/>
        <w:widowControl/>
        <w:tabs>
          <w:tab w:val="left" w:pos="1080"/>
        </w:tabs>
        <w:ind w:right="0"/>
        <w:jc w:val="center"/>
        <w:outlineLvl w:val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38426F" w:rsidRPr="00C34E99" w:rsidRDefault="0038426F" w:rsidP="00A27971">
      <w:pPr>
        <w:pStyle w:val="ConsNonformat"/>
        <w:widowControl/>
        <w:numPr>
          <w:ilvl w:val="0"/>
          <w:numId w:val="27"/>
        </w:numPr>
        <w:tabs>
          <w:tab w:val="num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C34E9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38426F" w:rsidRPr="00C34E99" w:rsidRDefault="00C34E99" w:rsidP="008636A1">
      <w:pPr>
        <w:pStyle w:val="ConsNonformat"/>
        <w:widowControl/>
        <w:numPr>
          <w:ilvl w:val="2"/>
          <w:numId w:val="40"/>
        </w:numPr>
        <w:tabs>
          <w:tab w:val="clear" w:pos="990"/>
          <w:tab w:val="num" w:pos="0"/>
          <w:tab w:val="left" w:pos="993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о</w:t>
      </w:r>
      <w:r w:rsidR="0038426F" w:rsidRPr="00C34E99">
        <w:rPr>
          <w:rFonts w:ascii="Times New Roman" w:hAnsi="Times New Roman" w:cs="Times New Roman"/>
          <w:sz w:val="22"/>
          <w:szCs w:val="22"/>
        </w:rPr>
        <w:t>рганизовать</w:t>
      </w:r>
      <w:r w:rsidR="00A27971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 и обеспечить надлежащее </w:t>
      </w:r>
      <w:r w:rsidR="00084D23">
        <w:rPr>
          <w:rFonts w:ascii="Times New Roman" w:hAnsi="Times New Roman" w:cs="Times New Roman"/>
          <w:sz w:val="22"/>
          <w:szCs w:val="22"/>
        </w:rPr>
        <w:t>проведение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A27971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AE7B21">
        <w:rPr>
          <w:rFonts w:ascii="Times New Roman" w:hAnsi="Times New Roman" w:cs="Times New Roman"/>
          <w:sz w:val="22"/>
          <w:szCs w:val="22"/>
        </w:rPr>
        <w:t>занятий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, предусмотренных </w:t>
      </w:r>
      <w:r w:rsidR="00A27971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в разделе 1 настоящего </w:t>
      </w:r>
      <w:r w:rsidR="00213B75">
        <w:rPr>
          <w:rFonts w:ascii="Times New Roman" w:hAnsi="Times New Roman" w:cs="Times New Roman"/>
          <w:sz w:val="22"/>
          <w:szCs w:val="22"/>
        </w:rPr>
        <w:t>Д</w:t>
      </w:r>
      <w:r w:rsidR="0038426F" w:rsidRPr="00C34E99">
        <w:rPr>
          <w:rFonts w:ascii="Times New Roman" w:hAnsi="Times New Roman" w:cs="Times New Roman"/>
          <w:sz w:val="22"/>
          <w:szCs w:val="22"/>
        </w:rPr>
        <w:t>оговора;</w:t>
      </w:r>
    </w:p>
    <w:p w:rsidR="0038426F" w:rsidRPr="00C34E99" w:rsidRDefault="00C34E99" w:rsidP="00C34E99">
      <w:pPr>
        <w:pStyle w:val="ConsNonformat"/>
        <w:widowControl/>
        <w:numPr>
          <w:ilvl w:val="2"/>
          <w:numId w:val="40"/>
        </w:numPr>
        <w:tabs>
          <w:tab w:val="clear" w:pos="990"/>
          <w:tab w:val="num" w:pos="993"/>
          <w:tab w:val="num" w:pos="252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создать </w:t>
      </w:r>
      <w:proofErr w:type="gramStart"/>
      <w:r w:rsidR="00A73473" w:rsidRPr="00C34E99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38426F" w:rsidRPr="00C34E99">
        <w:rPr>
          <w:rFonts w:ascii="Times New Roman" w:hAnsi="Times New Roman" w:cs="Times New Roman"/>
          <w:sz w:val="22"/>
          <w:szCs w:val="22"/>
        </w:rPr>
        <w:t xml:space="preserve"> необходимые условия для освоения  указанных в п.1.1 </w:t>
      </w:r>
      <w:r w:rsidR="00FE6327">
        <w:rPr>
          <w:rFonts w:ascii="Times New Roman" w:hAnsi="Times New Roman" w:cs="Times New Roman"/>
          <w:sz w:val="22"/>
          <w:szCs w:val="22"/>
        </w:rPr>
        <w:t>занятий</w:t>
      </w:r>
      <w:r w:rsidR="0038426F" w:rsidRPr="00C34E99">
        <w:rPr>
          <w:rFonts w:ascii="Times New Roman" w:hAnsi="Times New Roman" w:cs="Times New Roman"/>
          <w:sz w:val="22"/>
          <w:szCs w:val="22"/>
        </w:rPr>
        <w:t>;</w:t>
      </w:r>
    </w:p>
    <w:p w:rsidR="0038426F" w:rsidRPr="00C34E99" w:rsidRDefault="00C34E99" w:rsidP="00A73473">
      <w:pPr>
        <w:pStyle w:val="ConsNonformat"/>
        <w:widowControl/>
        <w:numPr>
          <w:ilvl w:val="2"/>
          <w:numId w:val="40"/>
        </w:numPr>
        <w:tabs>
          <w:tab w:val="num" w:pos="252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проявлять уважение к личности </w:t>
      </w:r>
      <w:r w:rsidR="00A73473" w:rsidRPr="00C34E99">
        <w:rPr>
          <w:rFonts w:ascii="Times New Roman" w:hAnsi="Times New Roman" w:cs="Times New Roman"/>
          <w:sz w:val="22"/>
          <w:szCs w:val="22"/>
        </w:rPr>
        <w:t>Обучающегося</w:t>
      </w:r>
      <w:r w:rsidR="0038426F" w:rsidRPr="00C34E99">
        <w:rPr>
          <w:rFonts w:ascii="Times New Roman" w:hAnsi="Times New Roman" w:cs="Times New Roman"/>
          <w:sz w:val="22"/>
          <w:szCs w:val="22"/>
        </w:rPr>
        <w:t>, не допускать физического и психологического</w:t>
      </w:r>
      <w:r w:rsidR="00A27971" w:rsidRPr="00C34E99">
        <w:rPr>
          <w:rFonts w:ascii="Times New Roman" w:hAnsi="Times New Roman" w:cs="Times New Roman"/>
          <w:sz w:val="22"/>
          <w:szCs w:val="22"/>
        </w:rPr>
        <w:t xml:space="preserve"> насилия, обеспечить условия</w:t>
      </w:r>
      <w:r w:rsidR="00A73473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укрепления нравственного, физического и психологического здоровья, эмоционального благополучия </w:t>
      </w:r>
      <w:r w:rsidR="008636A1" w:rsidRPr="00C34E99">
        <w:rPr>
          <w:rFonts w:ascii="Times New Roman" w:hAnsi="Times New Roman" w:cs="Times New Roman"/>
          <w:sz w:val="22"/>
          <w:szCs w:val="22"/>
        </w:rPr>
        <w:t>Обучающегося</w:t>
      </w:r>
      <w:r w:rsidR="0038426F" w:rsidRPr="00C34E99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особенностей;</w:t>
      </w:r>
    </w:p>
    <w:p w:rsidR="008636A1" w:rsidRPr="00557001" w:rsidRDefault="00C34E99" w:rsidP="008636A1">
      <w:pPr>
        <w:numPr>
          <w:ilvl w:val="2"/>
          <w:numId w:val="40"/>
        </w:numPr>
        <w:jc w:val="both"/>
        <w:rPr>
          <w:sz w:val="22"/>
          <w:szCs w:val="22"/>
        </w:rPr>
      </w:pPr>
      <w:r w:rsidRPr="00557001">
        <w:rPr>
          <w:sz w:val="22"/>
          <w:szCs w:val="22"/>
        </w:rPr>
        <w:t xml:space="preserve"> п</w:t>
      </w:r>
      <w:r w:rsidR="00557001" w:rsidRPr="00557001">
        <w:rPr>
          <w:sz w:val="22"/>
          <w:szCs w:val="22"/>
        </w:rPr>
        <w:t>ринимать от Заказчика оплату согласно Договору</w:t>
      </w:r>
      <w:r w:rsidR="00484011" w:rsidRPr="00557001">
        <w:rPr>
          <w:sz w:val="22"/>
          <w:szCs w:val="22"/>
        </w:rPr>
        <w:t>;</w:t>
      </w:r>
    </w:p>
    <w:p w:rsidR="008636A1" w:rsidRPr="00C34E99" w:rsidRDefault="00C34E99" w:rsidP="008636A1">
      <w:pPr>
        <w:numPr>
          <w:ilvl w:val="2"/>
          <w:numId w:val="40"/>
        </w:numPr>
        <w:tabs>
          <w:tab w:val="clear" w:pos="990"/>
          <w:tab w:val="num" w:pos="993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</w:t>
      </w:r>
      <w:r w:rsidR="008636A1" w:rsidRPr="00C34E99">
        <w:rPr>
          <w:sz w:val="22"/>
          <w:szCs w:val="22"/>
        </w:rPr>
        <w:t>ведомлять Заказчика в течение 10 календарных дней об изменении места нахождения, банковских реквизитов или иных сведений, имеющих з</w:t>
      </w:r>
      <w:r w:rsidR="00484011">
        <w:rPr>
          <w:sz w:val="22"/>
          <w:szCs w:val="22"/>
        </w:rPr>
        <w:t>начение для исполнения Договора;</w:t>
      </w:r>
    </w:p>
    <w:p w:rsidR="00456103" w:rsidRPr="00C34E99" w:rsidRDefault="00C34E99" w:rsidP="00456103">
      <w:pPr>
        <w:numPr>
          <w:ilvl w:val="2"/>
          <w:numId w:val="45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456103" w:rsidRPr="00C34E99">
        <w:rPr>
          <w:sz w:val="22"/>
          <w:szCs w:val="22"/>
        </w:rPr>
        <w:t>облюдать требования действующего законодательства в соответствии с Федеральным законом от 27.07.2006 № 152 – ФЗ «О персональных данных».</w:t>
      </w:r>
    </w:p>
    <w:p w:rsidR="00B00486" w:rsidRPr="00C34E99" w:rsidRDefault="00B00486" w:rsidP="008636A1">
      <w:pPr>
        <w:ind w:left="567" w:hanging="567"/>
        <w:jc w:val="both"/>
        <w:rPr>
          <w:sz w:val="22"/>
          <w:szCs w:val="22"/>
        </w:rPr>
      </w:pPr>
    </w:p>
    <w:p w:rsidR="00C179BD" w:rsidRDefault="00464DCB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4. Обязанности Заказчика</w:t>
      </w:r>
    </w:p>
    <w:p w:rsidR="00BA7EB7" w:rsidRPr="00CE2490" w:rsidRDefault="00BA7EB7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4C4C2F" w:rsidRPr="00C34E99" w:rsidRDefault="004C4C2F" w:rsidP="00391781">
      <w:pPr>
        <w:pStyle w:val="ConsNonformat"/>
        <w:widowControl/>
        <w:numPr>
          <w:ilvl w:val="1"/>
          <w:numId w:val="11"/>
        </w:numPr>
        <w:tabs>
          <w:tab w:val="clear" w:pos="1395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C34E9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C179BD" w:rsidRPr="00C34E99" w:rsidRDefault="004C4C2F" w:rsidP="004C4C2F">
      <w:pPr>
        <w:pStyle w:val="ConsNonformat"/>
        <w:widowControl/>
        <w:numPr>
          <w:ilvl w:val="0"/>
          <w:numId w:val="30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с</w:t>
      </w:r>
      <w:r w:rsidR="00C179BD" w:rsidRPr="00C34E99">
        <w:rPr>
          <w:rFonts w:ascii="Times New Roman" w:hAnsi="Times New Roman" w:cs="Times New Roman"/>
          <w:sz w:val="22"/>
          <w:szCs w:val="22"/>
        </w:rPr>
        <w:t>воевременно</w:t>
      </w:r>
      <w:r w:rsidR="0045045A" w:rsidRPr="00C34E99">
        <w:rPr>
          <w:rFonts w:ascii="Times New Roman" w:hAnsi="Times New Roman" w:cs="Times New Roman"/>
          <w:sz w:val="22"/>
          <w:szCs w:val="22"/>
        </w:rPr>
        <w:t>, в соответствии с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 </w:t>
      </w:r>
      <w:r w:rsidR="003D360F">
        <w:rPr>
          <w:rFonts w:ascii="Times New Roman" w:hAnsi="Times New Roman" w:cs="Times New Roman"/>
          <w:sz w:val="22"/>
          <w:szCs w:val="22"/>
        </w:rPr>
        <w:t>разделом 6 настоящего Д</w:t>
      </w:r>
      <w:r w:rsidR="00310024" w:rsidRPr="00C34E99">
        <w:rPr>
          <w:rFonts w:ascii="Times New Roman" w:hAnsi="Times New Roman" w:cs="Times New Roman"/>
          <w:sz w:val="22"/>
          <w:szCs w:val="22"/>
        </w:rPr>
        <w:t>оговора</w:t>
      </w:r>
      <w:r w:rsidR="00213B75">
        <w:rPr>
          <w:rFonts w:ascii="Times New Roman" w:hAnsi="Times New Roman" w:cs="Times New Roman"/>
          <w:sz w:val="22"/>
          <w:szCs w:val="22"/>
        </w:rPr>
        <w:t>,</w:t>
      </w:r>
      <w:r w:rsidR="00310024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456103" w:rsidRPr="00C34E99">
        <w:rPr>
          <w:rFonts w:ascii="Times New Roman" w:hAnsi="Times New Roman" w:cs="Times New Roman"/>
          <w:sz w:val="22"/>
          <w:szCs w:val="22"/>
        </w:rPr>
        <w:t>внести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 плату  за </w:t>
      </w:r>
      <w:r w:rsidR="00AE7B21">
        <w:rPr>
          <w:rFonts w:ascii="Times New Roman" w:hAnsi="Times New Roman" w:cs="Times New Roman"/>
          <w:sz w:val="22"/>
          <w:szCs w:val="22"/>
        </w:rPr>
        <w:t>занятия</w:t>
      </w:r>
      <w:r w:rsidR="00C179BD" w:rsidRPr="00C34E99">
        <w:rPr>
          <w:rFonts w:ascii="Times New Roman" w:hAnsi="Times New Roman" w:cs="Times New Roman"/>
          <w:sz w:val="22"/>
          <w:szCs w:val="22"/>
        </w:rPr>
        <w:t>,</w:t>
      </w:r>
      <w:r w:rsidR="0045045A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>ук</w:t>
      </w:r>
      <w:r w:rsidR="003D360F">
        <w:rPr>
          <w:rFonts w:ascii="Times New Roman" w:hAnsi="Times New Roman" w:cs="Times New Roman"/>
          <w:sz w:val="22"/>
          <w:szCs w:val="22"/>
        </w:rPr>
        <w:t>азанные в разделе 1 настоящего Д</w:t>
      </w:r>
      <w:r w:rsidR="00C179BD" w:rsidRPr="00C34E99">
        <w:rPr>
          <w:rFonts w:ascii="Times New Roman" w:hAnsi="Times New Roman" w:cs="Times New Roman"/>
          <w:sz w:val="22"/>
          <w:szCs w:val="22"/>
        </w:rPr>
        <w:t>о</w:t>
      </w:r>
      <w:r w:rsidR="00484011">
        <w:rPr>
          <w:rFonts w:ascii="Times New Roman" w:hAnsi="Times New Roman" w:cs="Times New Roman"/>
          <w:sz w:val="22"/>
          <w:szCs w:val="22"/>
        </w:rPr>
        <w:t>говора;</w:t>
      </w:r>
    </w:p>
    <w:p w:rsidR="00464DCB" w:rsidRPr="00C34E99" w:rsidRDefault="004C4C2F" w:rsidP="004C4C2F">
      <w:pPr>
        <w:pStyle w:val="ConsNonformat"/>
        <w:widowControl/>
        <w:numPr>
          <w:ilvl w:val="0"/>
          <w:numId w:val="30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и</w:t>
      </w:r>
      <w:r w:rsidR="00C179BD" w:rsidRPr="00C34E99">
        <w:rPr>
          <w:rFonts w:ascii="Times New Roman" w:hAnsi="Times New Roman" w:cs="Times New Roman"/>
          <w:sz w:val="22"/>
          <w:szCs w:val="22"/>
        </w:rPr>
        <w:t>звещать Исполнителя об уважительных причинах отсутствия</w:t>
      </w:r>
      <w:r w:rsidR="00310024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A73473" w:rsidRPr="00C34E99">
        <w:rPr>
          <w:rFonts w:ascii="Times New Roman" w:hAnsi="Times New Roman" w:cs="Times New Roman"/>
          <w:sz w:val="22"/>
          <w:szCs w:val="22"/>
        </w:rPr>
        <w:t>Обучающегося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на</w:t>
      </w:r>
      <w:r w:rsidR="00484011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>заняти</w:t>
      </w:r>
      <w:r w:rsidR="00484011">
        <w:rPr>
          <w:rFonts w:ascii="Times New Roman" w:hAnsi="Times New Roman" w:cs="Times New Roman"/>
          <w:sz w:val="22"/>
          <w:szCs w:val="22"/>
        </w:rPr>
        <w:t>ях;</w:t>
      </w:r>
    </w:p>
    <w:p w:rsidR="00464DCB" w:rsidRPr="00C34E99" w:rsidRDefault="004C4C2F" w:rsidP="004C4C2F">
      <w:pPr>
        <w:pStyle w:val="ConsNonformat"/>
        <w:widowControl/>
        <w:numPr>
          <w:ilvl w:val="0"/>
          <w:numId w:val="30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п</w:t>
      </w:r>
      <w:r w:rsidR="00C179BD" w:rsidRPr="00C34E99">
        <w:rPr>
          <w:rFonts w:ascii="Times New Roman" w:hAnsi="Times New Roman" w:cs="Times New Roman"/>
          <w:sz w:val="22"/>
          <w:szCs w:val="22"/>
        </w:rPr>
        <w:t>роявлять     уважение    к   персоналу Испол</w:t>
      </w:r>
      <w:r w:rsidR="00484011">
        <w:rPr>
          <w:rFonts w:ascii="Times New Roman" w:hAnsi="Times New Roman" w:cs="Times New Roman"/>
          <w:sz w:val="22"/>
          <w:szCs w:val="22"/>
        </w:rPr>
        <w:t>нителя;</w:t>
      </w:r>
    </w:p>
    <w:p w:rsidR="00464DCB" w:rsidRPr="00C34E99" w:rsidRDefault="004C4C2F" w:rsidP="004C4C2F">
      <w:pPr>
        <w:pStyle w:val="ConsNonformat"/>
        <w:widowControl/>
        <w:numPr>
          <w:ilvl w:val="0"/>
          <w:numId w:val="30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34E99">
        <w:rPr>
          <w:rFonts w:ascii="Times New Roman" w:hAnsi="Times New Roman" w:cs="Times New Roman"/>
          <w:sz w:val="22"/>
          <w:szCs w:val="22"/>
        </w:rPr>
        <w:t>в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озмещать  ущерб,  причиненный  </w:t>
      </w:r>
      <w:r w:rsidR="00A73473" w:rsidRPr="00C34E99">
        <w:rPr>
          <w:rFonts w:ascii="Times New Roman" w:hAnsi="Times New Roman" w:cs="Times New Roman"/>
          <w:sz w:val="22"/>
          <w:szCs w:val="22"/>
        </w:rPr>
        <w:t>Обучающимся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 имуществу</w:t>
      </w:r>
      <w:r w:rsidR="00464DCB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>Исполнителя,   в   соответствии   с  законодательством  Российской</w:t>
      </w:r>
      <w:r w:rsidR="00464DCB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>Феде</w:t>
      </w:r>
      <w:r w:rsidR="00484011">
        <w:rPr>
          <w:rFonts w:ascii="Times New Roman" w:hAnsi="Times New Roman" w:cs="Times New Roman"/>
          <w:sz w:val="22"/>
          <w:szCs w:val="22"/>
        </w:rPr>
        <w:t>рации;</w:t>
      </w:r>
      <w:proofErr w:type="gramEnd"/>
    </w:p>
    <w:p w:rsidR="006F14A1" w:rsidRPr="00C34E99" w:rsidRDefault="004C4C2F" w:rsidP="004C4C2F">
      <w:pPr>
        <w:pStyle w:val="ConsNonformat"/>
        <w:widowControl/>
        <w:numPr>
          <w:ilvl w:val="0"/>
          <w:numId w:val="30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о</w:t>
      </w:r>
      <w:r w:rsidR="00FC0CD2" w:rsidRPr="00C34E99">
        <w:rPr>
          <w:rFonts w:ascii="Times New Roman" w:hAnsi="Times New Roman" w:cs="Times New Roman"/>
          <w:sz w:val="22"/>
          <w:szCs w:val="22"/>
        </w:rPr>
        <w:t xml:space="preserve">беспечить 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 посещение  </w:t>
      </w:r>
      <w:proofErr w:type="gramStart"/>
      <w:r w:rsidR="00A73473" w:rsidRPr="00C34E99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="00C179BD" w:rsidRPr="00C34E99">
        <w:rPr>
          <w:rFonts w:ascii="Times New Roman" w:hAnsi="Times New Roman" w:cs="Times New Roman"/>
          <w:sz w:val="22"/>
          <w:szCs w:val="22"/>
        </w:rPr>
        <w:t xml:space="preserve">  занятий  согласно</w:t>
      </w:r>
      <w:r w:rsidR="00310024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C179BD" w:rsidRPr="00C34E99">
        <w:rPr>
          <w:rFonts w:ascii="Times New Roman" w:hAnsi="Times New Roman" w:cs="Times New Roman"/>
          <w:sz w:val="22"/>
          <w:szCs w:val="22"/>
        </w:rPr>
        <w:t>расписанию</w:t>
      </w:r>
      <w:r w:rsidR="006F14A1" w:rsidRPr="00C34E99">
        <w:rPr>
          <w:rFonts w:ascii="Times New Roman" w:hAnsi="Times New Roman" w:cs="Times New Roman"/>
          <w:sz w:val="22"/>
          <w:szCs w:val="22"/>
        </w:rPr>
        <w:t>;</w:t>
      </w:r>
    </w:p>
    <w:p w:rsidR="00C179BD" w:rsidRPr="00C34E99" w:rsidRDefault="006F14A1" w:rsidP="004C4C2F">
      <w:pPr>
        <w:pStyle w:val="ConsNonformat"/>
        <w:widowControl/>
        <w:numPr>
          <w:ilvl w:val="0"/>
          <w:numId w:val="30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в десятидневный срок уведомлять в письменной форме Исполнителя об изменении</w:t>
      </w:r>
      <w:r w:rsidR="00240845" w:rsidRPr="00C34E99">
        <w:rPr>
          <w:rFonts w:ascii="Times New Roman" w:hAnsi="Times New Roman" w:cs="Times New Roman"/>
          <w:sz w:val="22"/>
          <w:szCs w:val="22"/>
        </w:rPr>
        <w:t xml:space="preserve"> сведений, указанных в </w:t>
      </w:r>
      <w:r w:rsidR="00F040F3" w:rsidRPr="00C34E99">
        <w:rPr>
          <w:rFonts w:ascii="Times New Roman" w:hAnsi="Times New Roman" w:cs="Times New Roman"/>
          <w:sz w:val="22"/>
          <w:szCs w:val="22"/>
        </w:rPr>
        <w:t>разделе 1</w:t>
      </w:r>
      <w:r w:rsidR="00DF688C" w:rsidRPr="00C34E99">
        <w:rPr>
          <w:rFonts w:ascii="Times New Roman" w:hAnsi="Times New Roman" w:cs="Times New Roman"/>
          <w:sz w:val="22"/>
          <w:szCs w:val="22"/>
        </w:rPr>
        <w:t>1</w:t>
      </w:r>
      <w:r w:rsidRPr="00C34E99">
        <w:rPr>
          <w:rFonts w:ascii="Times New Roman" w:hAnsi="Times New Roman" w:cs="Times New Roman"/>
          <w:sz w:val="22"/>
          <w:szCs w:val="22"/>
        </w:rPr>
        <w:t xml:space="preserve"> (адрес и паспортные данные Заказчика и </w:t>
      </w:r>
      <w:r w:rsidR="00A73473" w:rsidRPr="00C34E99">
        <w:rPr>
          <w:rFonts w:ascii="Times New Roman" w:hAnsi="Times New Roman" w:cs="Times New Roman"/>
          <w:sz w:val="22"/>
          <w:szCs w:val="22"/>
        </w:rPr>
        <w:t>Обучающегося</w:t>
      </w:r>
      <w:r w:rsidRPr="00C34E99">
        <w:rPr>
          <w:rFonts w:ascii="Times New Roman" w:hAnsi="Times New Roman" w:cs="Times New Roman"/>
          <w:sz w:val="22"/>
          <w:szCs w:val="22"/>
        </w:rPr>
        <w:t xml:space="preserve">) настоящего </w:t>
      </w:r>
      <w:r w:rsidR="00484011">
        <w:rPr>
          <w:rFonts w:ascii="Times New Roman" w:hAnsi="Times New Roman" w:cs="Times New Roman"/>
          <w:sz w:val="22"/>
          <w:szCs w:val="22"/>
        </w:rPr>
        <w:t>Д</w:t>
      </w:r>
      <w:r w:rsidRPr="00C34E99">
        <w:rPr>
          <w:rFonts w:ascii="Times New Roman" w:hAnsi="Times New Roman" w:cs="Times New Roman"/>
          <w:sz w:val="22"/>
          <w:szCs w:val="22"/>
        </w:rPr>
        <w:t>оговора.</w:t>
      </w:r>
    </w:p>
    <w:p w:rsidR="00440BEA" w:rsidRPr="00C34E99" w:rsidRDefault="00440BEA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79BD" w:rsidRDefault="00C179BD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5. Обязанности </w:t>
      </w:r>
      <w:proofErr w:type="gramStart"/>
      <w:r w:rsidR="00A73473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Обучающегося</w:t>
      </w:r>
      <w:proofErr w:type="gramEnd"/>
    </w:p>
    <w:p w:rsidR="00BA7EB7" w:rsidRPr="00CE2490" w:rsidRDefault="00BA7EB7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1917E0" w:rsidRPr="00C34E99" w:rsidRDefault="00A73473" w:rsidP="00391781">
      <w:pPr>
        <w:pStyle w:val="ConsNonformat"/>
        <w:widowControl/>
        <w:numPr>
          <w:ilvl w:val="1"/>
          <w:numId w:val="13"/>
        </w:numPr>
        <w:tabs>
          <w:tab w:val="clear" w:pos="1395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1917E0" w:rsidRPr="00C34E99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C179BD" w:rsidRPr="00C34E99" w:rsidRDefault="001917E0" w:rsidP="001917E0">
      <w:pPr>
        <w:pStyle w:val="ConsNonformat"/>
        <w:widowControl/>
        <w:numPr>
          <w:ilvl w:val="0"/>
          <w:numId w:val="31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по</w:t>
      </w:r>
      <w:r w:rsidR="00523498" w:rsidRPr="00C34E99">
        <w:rPr>
          <w:rFonts w:ascii="Times New Roman" w:hAnsi="Times New Roman" w:cs="Times New Roman"/>
          <w:sz w:val="22"/>
          <w:szCs w:val="22"/>
        </w:rPr>
        <w:t>сещать занятия</w:t>
      </w:r>
      <w:r w:rsidR="00484011">
        <w:rPr>
          <w:rFonts w:ascii="Times New Roman" w:hAnsi="Times New Roman" w:cs="Times New Roman"/>
          <w:sz w:val="22"/>
          <w:szCs w:val="22"/>
        </w:rPr>
        <w:t>;</w:t>
      </w:r>
    </w:p>
    <w:p w:rsidR="00E919A7" w:rsidRPr="00C34E99" w:rsidRDefault="001917E0" w:rsidP="001917E0">
      <w:pPr>
        <w:pStyle w:val="ConsNonformat"/>
        <w:widowControl/>
        <w:numPr>
          <w:ilvl w:val="0"/>
          <w:numId w:val="31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в</w:t>
      </w:r>
      <w:r w:rsidR="00C179BD" w:rsidRPr="00C34E99">
        <w:rPr>
          <w:rFonts w:ascii="Times New Roman" w:hAnsi="Times New Roman" w:cs="Times New Roman"/>
          <w:sz w:val="22"/>
          <w:szCs w:val="22"/>
        </w:rPr>
        <w:t xml:space="preserve">ыполнять  задания  по  подготовке к </w:t>
      </w:r>
      <w:r w:rsidR="00484011">
        <w:rPr>
          <w:rFonts w:ascii="Times New Roman" w:hAnsi="Times New Roman" w:cs="Times New Roman"/>
          <w:sz w:val="22"/>
          <w:szCs w:val="22"/>
        </w:rPr>
        <w:t>занятиям;</w:t>
      </w:r>
    </w:p>
    <w:p w:rsidR="001917E0" w:rsidRPr="00C34E99" w:rsidRDefault="001917E0" w:rsidP="001917E0">
      <w:pPr>
        <w:pStyle w:val="ConsNonformat"/>
        <w:widowControl/>
        <w:numPr>
          <w:ilvl w:val="0"/>
          <w:numId w:val="31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 xml:space="preserve">соблюдать   требования   Устава   Исполнителя,   Правил внутреннего   распорядка </w:t>
      </w:r>
      <w:r w:rsidR="003622A5">
        <w:rPr>
          <w:rFonts w:ascii="Times New Roman" w:hAnsi="Times New Roman" w:cs="Times New Roman"/>
          <w:sz w:val="22"/>
          <w:szCs w:val="22"/>
        </w:rPr>
        <w:t>обучающихся</w:t>
      </w:r>
      <w:r w:rsidRPr="00C34E99">
        <w:rPr>
          <w:rFonts w:ascii="Times New Roman" w:hAnsi="Times New Roman" w:cs="Times New Roman"/>
          <w:sz w:val="22"/>
          <w:szCs w:val="22"/>
        </w:rPr>
        <w:t xml:space="preserve">  и  иных  локальных  нормативных  актов, соблюдать  учебную  дисциплину  и общеприняты</w:t>
      </w:r>
      <w:r w:rsidR="00901E51">
        <w:rPr>
          <w:rFonts w:ascii="Times New Roman" w:hAnsi="Times New Roman" w:cs="Times New Roman"/>
          <w:sz w:val="22"/>
          <w:szCs w:val="22"/>
        </w:rPr>
        <w:t>е нормы поведения,  в частности</w:t>
      </w:r>
      <w:r w:rsidRPr="00C34E99">
        <w:rPr>
          <w:rFonts w:ascii="Times New Roman" w:hAnsi="Times New Roman" w:cs="Times New Roman"/>
          <w:sz w:val="22"/>
          <w:szCs w:val="22"/>
        </w:rPr>
        <w:t xml:space="preserve">    добросовестно учиться, овладевать знаниями, выполнять задания, предусмотренные программами, бережно относиться к имуществу Исполнителя, проявлять    уважение    к   персоналу  Исполнителя  и другим обучающимся, не посягать на их честь и достоинство;</w:t>
      </w:r>
    </w:p>
    <w:p w:rsidR="00FC0CD2" w:rsidRPr="00C34E99" w:rsidRDefault="00FC0CD2" w:rsidP="001917E0">
      <w:pPr>
        <w:pStyle w:val="ConsNonformat"/>
        <w:widowControl/>
        <w:numPr>
          <w:ilvl w:val="0"/>
          <w:numId w:val="31"/>
        </w:numPr>
        <w:tabs>
          <w:tab w:val="clear" w:pos="81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>соблюдать установленный законодательством Российской Федерации порядок нахождения на территории Российской Федерации</w:t>
      </w:r>
      <w:r w:rsidR="001917E0" w:rsidRPr="00C34E99">
        <w:rPr>
          <w:rFonts w:ascii="Times New Roman" w:hAnsi="Times New Roman" w:cs="Times New Roman"/>
          <w:sz w:val="22"/>
          <w:szCs w:val="22"/>
        </w:rPr>
        <w:t>, если он является иностранным гражданином или лицом без гражданства.</w:t>
      </w:r>
    </w:p>
    <w:p w:rsidR="00456103" w:rsidRPr="00C34E99" w:rsidRDefault="00456103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2490" w:rsidRDefault="00C179BD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6. Оплата услуг</w:t>
      </w:r>
    </w:p>
    <w:p w:rsidR="00BA7EB7" w:rsidRPr="0032684B" w:rsidRDefault="00BA7EB7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D11C78" w:rsidRPr="00C34E99" w:rsidRDefault="004B11B8" w:rsidP="00E85308">
      <w:pPr>
        <w:pStyle w:val="ConsNonformat"/>
        <w:widowControl/>
        <w:numPr>
          <w:ilvl w:val="1"/>
          <w:numId w:val="15"/>
        </w:numPr>
        <w:tabs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Общая стоимость занятий  </w:t>
      </w:r>
      <w:r w:rsidR="001D420E" w:rsidRPr="001D420E">
        <w:rPr>
          <w:rFonts w:ascii="Times New Roman" w:hAnsi="Times New Roman" w:cs="Times New Roman"/>
          <w:sz w:val="22"/>
          <w:szCs w:val="22"/>
        </w:rPr>
        <w:t xml:space="preserve">складывается из цены за каждую  дополнительную </w:t>
      </w:r>
      <w:proofErr w:type="spellStart"/>
      <w:r w:rsidR="00BA785A">
        <w:rPr>
          <w:rFonts w:ascii="Times New Roman" w:hAnsi="Times New Roman" w:cs="Times New Roman"/>
          <w:sz w:val="22"/>
          <w:szCs w:val="22"/>
        </w:rPr>
        <w:t>общеразвивающую</w:t>
      </w:r>
      <w:proofErr w:type="spellEnd"/>
      <w:r w:rsidR="00CA46F4">
        <w:rPr>
          <w:rFonts w:ascii="Times New Roman" w:hAnsi="Times New Roman" w:cs="Times New Roman"/>
          <w:sz w:val="22"/>
          <w:szCs w:val="22"/>
        </w:rPr>
        <w:t xml:space="preserve"> </w:t>
      </w:r>
      <w:r w:rsidR="001D420E" w:rsidRPr="001D420E">
        <w:rPr>
          <w:rFonts w:ascii="Times New Roman" w:hAnsi="Times New Roman" w:cs="Times New Roman"/>
          <w:sz w:val="22"/>
          <w:szCs w:val="22"/>
        </w:rPr>
        <w:t>программу, указанную в  Приложении 1 к данному договору и составляет</w:t>
      </w:r>
      <w:r w:rsidR="001D420E" w:rsidRPr="001D42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41BF5">
        <w:rPr>
          <w:rFonts w:ascii="Times New Roman" w:hAnsi="Times New Roman" w:cs="Times New Roman"/>
          <w:b/>
          <w:sz w:val="22"/>
          <w:szCs w:val="22"/>
        </w:rPr>
        <w:t>____________</w:t>
      </w:r>
      <w:r w:rsidR="003D360F" w:rsidRPr="0015329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360F">
        <w:rPr>
          <w:rFonts w:ascii="Times New Roman" w:hAnsi="Times New Roman" w:cs="Times New Roman"/>
          <w:b/>
          <w:sz w:val="22"/>
          <w:szCs w:val="22"/>
        </w:rPr>
        <w:t>рубл</w:t>
      </w:r>
      <w:r w:rsidR="002F01DE">
        <w:rPr>
          <w:rFonts w:ascii="Times New Roman" w:hAnsi="Times New Roman" w:cs="Times New Roman"/>
          <w:b/>
          <w:sz w:val="22"/>
          <w:szCs w:val="22"/>
        </w:rPr>
        <w:t>ей</w:t>
      </w:r>
      <w:r w:rsidR="003D360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66EDB" w:rsidRPr="00766EDB">
        <w:rPr>
          <w:rFonts w:ascii="Times New Roman" w:hAnsi="Times New Roman" w:cs="Times New Roman"/>
          <w:b/>
          <w:sz w:val="22"/>
          <w:szCs w:val="22"/>
        </w:rPr>
        <w:t>00</w:t>
      </w:r>
      <w:r w:rsidR="003D360F">
        <w:rPr>
          <w:rFonts w:ascii="Times New Roman" w:hAnsi="Times New Roman" w:cs="Times New Roman"/>
          <w:b/>
          <w:sz w:val="22"/>
          <w:szCs w:val="22"/>
        </w:rPr>
        <w:t xml:space="preserve"> копе</w:t>
      </w:r>
      <w:r w:rsidR="002F01DE">
        <w:rPr>
          <w:rFonts w:ascii="Times New Roman" w:hAnsi="Times New Roman" w:cs="Times New Roman"/>
          <w:b/>
          <w:sz w:val="22"/>
          <w:szCs w:val="22"/>
        </w:rPr>
        <w:t>ек</w:t>
      </w:r>
      <w:proofErr w:type="gramStart"/>
      <w:r w:rsidR="003D360F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141BF5">
        <w:rPr>
          <w:rFonts w:ascii="Times New Roman" w:hAnsi="Times New Roman" w:cs="Times New Roman"/>
          <w:b/>
          <w:sz w:val="22"/>
          <w:szCs w:val="22"/>
        </w:rPr>
        <w:t>_________________________________________________</w:t>
      </w:r>
      <w:r w:rsidR="003D360F" w:rsidRPr="0034734D">
        <w:rPr>
          <w:rFonts w:ascii="Times New Roman" w:hAnsi="Times New Roman" w:cs="Times New Roman"/>
          <w:b/>
          <w:sz w:val="22"/>
          <w:szCs w:val="22"/>
        </w:rPr>
        <w:t>)</w:t>
      </w:r>
      <w:r w:rsidR="00901E51" w:rsidRPr="0034734D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3842D7" w:rsidRPr="004B11B8" w:rsidRDefault="003842D7" w:rsidP="003842D7">
      <w:pPr>
        <w:ind w:firstLine="567"/>
        <w:jc w:val="both"/>
        <w:rPr>
          <w:sz w:val="22"/>
          <w:szCs w:val="22"/>
        </w:rPr>
      </w:pPr>
      <w:r w:rsidRPr="004B11B8">
        <w:rPr>
          <w:sz w:val="22"/>
          <w:szCs w:val="22"/>
        </w:rPr>
        <w:t xml:space="preserve">6.2. Оплата услуг Исполнителя  производится Заказчиком </w:t>
      </w:r>
      <w:r w:rsidR="00ED64F4">
        <w:rPr>
          <w:sz w:val="22"/>
          <w:szCs w:val="22"/>
        </w:rPr>
        <w:t xml:space="preserve">в течение 5 (пяти) календарных дней с момента подписания сторонами настоящего договора </w:t>
      </w:r>
      <w:r w:rsidRPr="004B11B8">
        <w:rPr>
          <w:sz w:val="22"/>
          <w:szCs w:val="22"/>
        </w:rPr>
        <w:t xml:space="preserve">в порядке 100% предоплаты  путем </w:t>
      </w:r>
      <w:r w:rsidR="00ED64F4">
        <w:rPr>
          <w:sz w:val="22"/>
          <w:szCs w:val="22"/>
        </w:rPr>
        <w:t xml:space="preserve">безналичного </w:t>
      </w:r>
      <w:r w:rsidRPr="004B11B8">
        <w:rPr>
          <w:sz w:val="22"/>
          <w:szCs w:val="22"/>
        </w:rPr>
        <w:t>перечисления денежных средств (через люб</w:t>
      </w:r>
      <w:r w:rsidR="00552A47">
        <w:rPr>
          <w:sz w:val="22"/>
          <w:szCs w:val="22"/>
        </w:rPr>
        <w:t>ую</w:t>
      </w:r>
      <w:r w:rsidRPr="004B11B8">
        <w:rPr>
          <w:sz w:val="22"/>
          <w:szCs w:val="22"/>
        </w:rPr>
        <w:t xml:space="preserve"> банковск</w:t>
      </w:r>
      <w:r w:rsidR="00552A47">
        <w:rPr>
          <w:sz w:val="22"/>
          <w:szCs w:val="22"/>
        </w:rPr>
        <w:t>ую</w:t>
      </w:r>
      <w:r w:rsidRPr="004B11B8">
        <w:rPr>
          <w:sz w:val="22"/>
          <w:szCs w:val="22"/>
        </w:rPr>
        <w:t xml:space="preserve"> </w:t>
      </w:r>
      <w:r w:rsidR="00552A47">
        <w:rPr>
          <w:sz w:val="22"/>
          <w:szCs w:val="22"/>
        </w:rPr>
        <w:t>организацию</w:t>
      </w:r>
      <w:r w:rsidRPr="004B11B8">
        <w:rPr>
          <w:sz w:val="22"/>
          <w:szCs w:val="22"/>
        </w:rPr>
        <w:t>) на следующие банковские реквизиты Исполнителя (Получателя денежных средств):</w:t>
      </w:r>
    </w:p>
    <w:p w:rsidR="003842D7" w:rsidRDefault="003842D7" w:rsidP="003842D7">
      <w:pPr>
        <w:ind w:firstLine="709"/>
        <w:jc w:val="both"/>
        <w:rPr>
          <w:sz w:val="20"/>
          <w:szCs w:val="20"/>
        </w:rPr>
      </w:pPr>
    </w:p>
    <w:p w:rsidR="0035060F" w:rsidRPr="006B3272" w:rsidRDefault="0035060F" w:rsidP="0035060F">
      <w:pPr>
        <w:ind w:left="-567" w:right="-711" w:firstLine="720"/>
        <w:jc w:val="both"/>
        <w:rPr>
          <w:b/>
          <w:sz w:val="21"/>
          <w:szCs w:val="21"/>
        </w:rPr>
      </w:pPr>
      <w:r w:rsidRPr="006B3272">
        <w:rPr>
          <w:b/>
          <w:sz w:val="21"/>
          <w:szCs w:val="21"/>
        </w:rPr>
        <w:t>Получатель:</w:t>
      </w:r>
    </w:p>
    <w:p w:rsidR="00A9578E" w:rsidRPr="006D4E59" w:rsidRDefault="00A9578E" w:rsidP="00425FA5">
      <w:pPr>
        <w:ind w:left="426" w:right="-2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6D4E59">
        <w:rPr>
          <w:sz w:val="20"/>
          <w:szCs w:val="20"/>
        </w:rPr>
        <w:t>Сызранский</w:t>
      </w:r>
      <w:proofErr w:type="spellEnd"/>
      <w:r w:rsidRPr="006D4E59">
        <w:rPr>
          <w:sz w:val="20"/>
          <w:szCs w:val="20"/>
        </w:rPr>
        <w:t xml:space="preserve"> медико-гуманитарный колледж» (ГБПОУ «СМГК») тел. 8(8464) 98-49-43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proofErr w:type="gramStart"/>
      <w:r w:rsidRPr="006D4E59">
        <w:rPr>
          <w:sz w:val="20"/>
          <w:szCs w:val="20"/>
        </w:rPr>
        <w:t>Российская Федерация ,446001,Самарская область, г. Сызрань, ул. Советская, д. 5 тел. 8(8464)98-49-43</w:t>
      </w:r>
      <w:proofErr w:type="gramEnd"/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medgum@yandex.ru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 xml:space="preserve">Министерство финансами Самарской области (ГБПОУ «СМГК», </w:t>
      </w:r>
      <w:r w:rsidRPr="006D4E59">
        <w:rPr>
          <w:b/>
          <w:sz w:val="20"/>
          <w:szCs w:val="20"/>
        </w:rPr>
        <w:t>л/с 612.01.081.0</w:t>
      </w:r>
      <w:r w:rsidRPr="006D4E59">
        <w:rPr>
          <w:sz w:val="20"/>
          <w:szCs w:val="20"/>
        </w:rPr>
        <w:t>)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ИНН 6325018097 КПП 632501001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ОГРН 1026303058407 ОКПО 01964852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proofErr w:type="spellStart"/>
      <w:proofErr w:type="gramStart"/>
      <w:r w:rsidRPr="006D4E59">
        <w:rPr>
          <w:sz w:val="20"/>
          <w:szCs w:val="20"/>
        </w:rPr>
        <w:t>р</w:t>
      </w:r>
      <w:proofErr w:type="spellEnd"/>
      <w:proofErr w:type="gramEnd"/>
      <w:r w:rsidRPr="006D4E59">
        <w:rPr>
          <w:sz w:val="20"/>
          <w:szCs w:val="20"/>
        </w:rPr>
        <w:t>/с 03224643360000004200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ОТДЕЛЕНИЕ САМАРА БАНКА РОССИИ (УФК по Самарской области г</w:t>
      </w:r>
      <w:proofErr w:type="gramStart"/>
      <w:r w:rsidRPr="006D4E59">
        <w:rPr>
          <w:sz w:val="20"/>
          <w:szCs w:val="20"/>
        </w:rPr>
        <w:t>.С</w:t>
      </w:r>
      <w:proofErr w:type="gramEnd"/>
      <w:r w:rsidRPr="006D4E59">
        <w:rPr>
          <w:sz w:val="20"/>
          <w:szCs w:val="20"/>
        </w:rPr>
        <w:t>амара)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БИК 013601205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к/с 40102810545370000036</w:t>
      </w:r>
    </w:p>
    <w:p w:rsidR="00A9578E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ОКТМО 36735000 ОКАТО 36435000000</w:t>
      </w:r>
    </w:p>
    <w:p w:rsidR="006D4E59" w:rsidRPr="006D4E59" w:rsidRDefault="00A9578E" w:rsidP="00A9578E">
      <w:pPr>
        <w:ind w:left="-567" w:right="-711" w:firstLine="993"/>
        <w:jc w:val="both"/>
        <w:rPr>
          <w:sz w:val="20"/>
          <w:szCs w:val="20"/>
        </w:rPr>
      </w:pPr>
      <w:r w:rsidRPr="006D4E59">
        <w:rPr>
          <w:sz w:val="20"/>
          <w:szCs w:val="20"/>
        </w:rPr>
        <w:t>КБК 00000000000000000130  ТС 04.01.04</w:t>
      </w:r>
    </w:p>
    <w:p w:rsidR="00425FA5" w:rsidRDefault="0035060F" w:rsidP="00425FA5">
      <w:pPr>
        <w:ind w:left="426" w:right="-2"/>
        <w:jc w:val="both"/>
        <w:rPr>
          <w:sz w:val="21"/>
          <w:szCs w:val="21"/>
        </w:rPr>
      </w:pPr>
      <w:r w:rsidRPr="006B3272">
        <w:rPr>
          <w:sz w:val="21"/>
          <w:szCs w:val="21"/>
          <w:u w:val="single"/>
        </w:rPr>
        <w:t>Назначение платежа</w:t>
      </w:r>
      <w:r w:rsidRPr="00425FA5">
        <w:rPr>
          <w:sz w:val="21"/>
          <w:szCs w:val="21"/>
        </w:rPr>
        <w:t>:</w:t>
      </w:r>
      <w:r w:rsidR="00425FA5">
        <w:rPr>
          <w:sz w:val="21"/>
          <w:szCs w:val="21"/>
        </w:rPr>
        <w:t xml:space="preserve"> з</w:t>
      </w:r>
      <w:r>
        <w:rPr>
          <w:sz w:val="21"/>
          <w:szCs w:val="21"/>
        </w:rPr>
        <w:t xml:space="preserve">а </w:t>
      </w:r>
      <w:r w:rsidR="00C26E33">
        <w:rPr>
          <w:sz w:val="21"/>
          <w:szCs w:val="21"/>
        </w:rPr>
        <w:t xml:space="preserve">дополнительные </w:t>
      </w:r>
      <w:r>
        <w:rPr>
          <w:sz w:val="21"/>
          <w:szCs w:val="21"/>
        </w:rPr>
        <w:t xml:space="preserve">образовательные услуги, </w:t>
      </w:r>
      <w:r w:rsidR="00141BF5">
        <w:rPr>
          <w:b/>
          <w:sz w:val="22"/>
          <w:szCs w:val="22"/>
        </w:rPr>
        <w:t>ФИО</w:t>
      </w:r>
      <w:r w:rsidRPr="006B3272">
        <w:rPr>
          <w:sz w:val="21"/>
          <w:szCs w:val="21"/>
        </w:rPr>
        <w:t xml:space="preserve">, </w:t>
      </w:r>
    </w:p>
    <w:p w:rsidR="0035060F" w:rsidRPr="006B3272" w:rsidRDefault="0035060F" w:rsidP="00425FA5">
      <w:pPr>
        <w:ind w:left="426" w:right="-2"/>
        <w:jc w:val="both"/>
        <w:rPr>
          <w:sz w:val="21"/>
          <w:szCs w:val="21"/>
        </w:rPr>
      </w:pPr>
      <w:r w:rsidRPr="006B3272">
        <w:rPr>
          <w:sz w:val="21"/>
          <w:szCs w:val="21"/>
        </w:rPr>
        <w:lastRenderedPageBreak/>
        <w:t>д</w:t>
      </w:r>
      <w:r>
        <w:rPr>
          <w:sz w:val="21"/>
          <w:szCs w:val="21"/>
        </w:rPr>
        <w:t xml:space="preserve">оговор </w:t>
      </w:r>
      <w:r w:rsidRPr="00AF5742">
        <w:rPr>
          <w:b/>
          <w:sz w:val="21"/>
          <w:szCs w:val="21"/>
        </w:rPr>
        <w:t>№</w:t>
      </w:r>
      <w:r>
        <w:rPr>
          <w:sz w:val="21"/>
          <w:szCs w:val="21"/>
        </w:rPr>
        <w:t xml:space="preserve"> </w:t>
      </w:r>
      <w:r w:rsidR="00141BF5">
        <w:rPr>
          <w:b/>
          <w:sz w:val="22"/>
          <w:szCs w:val="22"/>
        </w:rPr>
        <w:t>_______</w:t>
      </w:r>
      <w:r>
        <w:rPr>
          <w:sz w:val="21"/>
          <w:szCs w:val="21"/>
        </w:rPr>
        <w:t xml:space="preserve"> от </w:t>
      </w:r>
      <w:r w:rsidR="00141BF5">
        <w:rPr>
          <w:b/>
          <w:sz w:val="22"/>
          <w:szCs w:val="22"/>
        </w:rPr>
        <w:t xml:space="preserve">«___»_______ ______ </w:t>
      </w:r>
      <w:proofErr w:type="gramStart"/>
      <w:r w:rsidR="00141BF5">
        <w:rPr>
          <w:b/>
          <w:sz w:val="22"/>
          <w:szCs w:val="22"/>
        </w:rPr>
        <w:t>г</w:t>
      </w:r>
      <w:proofErr w:type="gramEnd"/>
      <w:r w:rsidR="00141BF5">
        <w:rPr>
          <w:b/>
          <w:sz w:val="22"/>
          <w:szCs w:val="22"/>
        </w:rPr>
        <w:t>.</w:t>
      </w:r>
    </w:p>
    <w:p w:rsidR="004B11B8" w:rsidRPr="00626C08" w:rsidRDefault="004B11B8" w:rsidP="003842D7">
      <w:pPr>
        <w:ind w:left="-567" w:firstLine="720"/>
        <w:jc w:val="both"/>
        <w:rPr>
          <w:sz w:val="20"/>
          <w:szCs w:val="20"/>
        </w:rPr>
      </w:pPr>
    </w:p>
    <w:p w:rsidR="00FA0B84" w:rsidRPr="00C34E99" w:rsidRDefault="003842D7" w:rsidP="003842D7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</w:t>
      </w:r>
      <w:r w:rsidR="00FA0B84" w:rsidRPr="00C34E99">
        <w:rPr>
          <w:rFonts w:ascii="Times New Roman" w:hAnsi="Times New Roman" w:cs="Times New Roman"/>
          <w:sz w:val="22"/>
          <w:szCs w:val="22"/>
        </w:rPr>
        <w:t xml:space="preserve">Факт оказания Исполнителем </w:t>
      </w:r>
      <w:r w:rsidR="00C843FB">
        <w:rPr>
          <w:rFonts w:ascii="Times New Roman" w:hAnsi="Times New Roman" w:cs="Times New Roman"/>
          <w:sz w:val="22"/>
          <w:szCs w:val="22"/>
        </w:rPr>
        <w:t xml:space="preserve">платных </w:t>
      </w:r>
      <w:r w:rsidR="00B136B9">
        <w:rPr>
          <w:rFonts w:ascii="Times New Roman" w:hAnsi="Times New Roman" w:cs="Times New Roman"/>
          <w:sz w:val="22"/>
          <w:szCs w:val="22"/>
        </w:rPr>
        <w:t>дополнительных образовательных услуг</w:t>
      </w:r>
      <w:r w:rsidR="00FA0B84" w:rsidRPr="00C34E99">
        <w:rPr>
          <w:rFonts w:ascii="Times New Roman" w:hAnsi="Times New Roman" w:cs="Times New Roman"/>
          <w:sz w:val="22"/>
          <w:szCs w:val="22"/>
        </w:rPr>
        <w:t xml:space="preserve"> и их приема Заказчиком подтверждается актом </w:t>
      </w:r>
      <w:r w:rsidR="00BA7EB7">
        <w:rPr>
          <w:rFonts w:ascii="Times New Roman" w:hAnsi="Times New Roman" w:cs="Times New Roman"/>
          <w:sz w:val="22"/>
          <w:szCs w:val="22"/>
        </w:rPr>
        <w:t>об оказан</w:t>
      </w:r>
      <w:r w:rsidR="00D07C91">
        <w:rPr>
          <w:rFonts w:ascii="Times New Roman" w:hAnsi="Times New Roman" w:cs="Times New Roman"/>
          <w:sz w:val="22"/>
          <w:szCs w:val="22"/>
        </w:rPr>
        <w:t>ии</w:t>
      </w:r>
      <w:r w:rsidR="00E63BC3" w:rsidRPr="00C34E99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FA0B84" w:rsidRPr="00C34E99">
        <w:rPr>
          <w:rFonts w:ascii="Times New Roman" w:hAnsi="Times New Roman" w:cs="Times New Roman"/>
          <w:sz w:val="22"/>
          <w:szCs w:val="22"/>
        </w:rPr>
        <w:t xml:space="preserve">, который составляется Исполнителем </w:t>
      </w:r>
      <w:r w:rsidR="00846E2C" w:rsidRPr="00C34E99">
        <w:rPr>
          <w:rFonts w:ascii="Times New Roman" w:hAnsi="Times New Roman" w:cs="Times New Roman"/>
          <w:sz w:val="22"/>
          <w:szCs w:val="22"/>
        </w:rPr>
        <w:t xml:space="preserve">и подписывается </w:t>
      </w:r>
      <w:r w:rsidR="00901E51">
        <w:rPr>
          <w:rFonts w:ascii="Times New Roman" w:hAnsi="Times New Roman" w:cs="Times New Roman"/>
          <w:sz w:val="22"/>
          <w:szCs w:val="22"/>
        </w:rPr>
        <w:t>С</w:t>
      </w:r>
      <w:r w:rsidR="00846E2C" w:rsidRPr="00C34E99">
        <w:rPr>
          <w:rFonts w:ascii="Times New Roman" w:hAnsi="Times New Roman" w:cs="Times New Roman"/>
          <w:sz w:val="22"/>
          <w:szCs w:val="22"/>
        </w:rPr>
        <w:t>торонами.</w:t>
      </w:r>
    </w:p>
    <w:p w:rsidR="00E715C7" w:rsidRPr="00C34E99" w:rsidRDefault="00E715C7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E2490" w:rsidRDefault="00C179BD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7. </w:t>
      </w:r>
      <w:r w:rsidR="00433601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И</w:t>
      </w: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зменени</w:t>
      </w:r>
      <w:r w:rsidR="00433601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е условий и расторжение</w:t>
      </w: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договора</w:t>
      </w:r>
    </w:p>
    <w:p w:rsidR="00BA7EB7" w:rsidRPr="00CE2490" w:rsidRDefault="00BA7EB7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2A34BD" w:rsidRPr="00C34E99" w:rsidRDefault="00C179BD" w:rsidP="00391781">
      <w:pPr>
        <w:pStyle w:val="ConsNonformat"/>
        <w:widowControl/>
        <w:numPr>
          <w:ilvl w:val="1"/>
          <w:numId w:val="17"/>
        </w:numPr>
        <w:tabs>
          <w:tab w:val="clear" w:pos="1395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 xml:space="preserve">Условия,  </w:t>
      </w:r>
      <w:r w:rsidR="003D360F">
        <w:rPr>
          <w:rFonts w:ascii="Times New Roman" w:hAnsi="Times New Roman" w:cs="Times New Roman"/>
          <w:sz w:val="22"/>
          <w:szCs w:val="22"/>
        </w:rPr>
        <w:t>на  которых заключен настоящий Д</w:t>
      </w:r>
      <w:r w:rsidRPr="00C34E99">
        <w:rPr>
          <w:rFonts w:ascii="Times New Roman" w:hAnsi="Times New Roman" w:cs="Times New Roman"/>
          <w:sz w:val="22"/>
          <w:szCs w:val="22"/>
        </w:rPr>
        <w:t>оговор,  могут</w:t>
      </w:r>
      <w:r w:rsidR="002A34BD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F95AAC" w:rsidRPr="00C34E99">
        <w:rPr>
          <w:rFonts w:ascii="Times New Roman" w:hAnsi="Times New Roman" w:cs="Times New Roman"/>
          <w:sz w:val="22"/>
          <w:szCs w:val="22"/>
        </w:rPr>
        <w:t xml:space="preserve">быть </w:t>
      </w:r>
      <w:r w:rsidRPr="00C34E99">
        <w:rPr>
          <w:rFonts w:ascii="Times New Roman" w:hAnsi="Times New Roman" w:cs="Times New Roman"/>
          <w:sz w:val="22"/>
          <w:szCs w:val="22"/>
        </w:rPr>
        <w:t xml:space="preserve">изменены  по соглашению </w:t>
      </w:r>
      <w:r w:rsidR="00901E51">
        <w:rPr>
          <w:rFonts w:ascii="Times New Roman" w:hAnsi="Times New Roman" w:cs="Times New Roman"/>
          <w:sz w:val="22"/>
          <w:szCs w:val="22"/>
        </w:rPr>
        <w:t>С</w:t>
      </w:r>
      <w:r w:rsidRPr="00C34E99">
        <w:rPr>
          <w:rFonts w:ascii="Times New Roman" w:hAnsi="Times New Roman" w:cs="Times New Roman"/>
          <w:sz w:val="22"/>
          <w:szCs w:val="22"/>
        </w:rPr>
        <w:t xml:space="preserve">торон  либо в </w:t>
      </w:r>
      <w:r w:rsidR="00F95AAC" w:rsidRPr="00C34E99">
        <w:rPr>
          <w:rFonts w:ascii="Times New Roman" w:hAnsi="Times New Roman" w:cs="Times New Roman"/>
          <w:sz w:val="22"/>
          <w:szCs w:val="22"/>
        </w:rPr>
        <w:t xml:space="preserve">случаях и в порядке, предусмотренных гражданским </w:t>
      </w:r>
      <w:r w:rsidRPr="00C34E99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</w:t>
      </w:r>
      <w:r w:rsidR="00D417B8" w:rsidRPr="00C34E99">
        <w:rPr>
          <w:rFonts w:ascii="Times New Roman" w:hAnsi="Times New Roman" w:cs="Times New Roman"/>
          <w:sz w:val="22"/>
          <w:szCs w:val="22"/>
        </w:rPr>
        <w:t xml:space="preserve"> и настоящим </w:t>
      </w:r>
      <w:r w:rsidR="00484011">
        <w:rPr>
          <w:rFonts w:ascii="Times New Roman" w:hAnsi="Times New Roman" w:cs="Times New Roman"/>
          <w:sz w:val="22"/>
          <w:szCs w:val="22"/>
        </w:rPr>
        <w:t>Д</w:t>
      </w:r>
      <w:r w:rsidR="00D417B8" w:rsidRPr="00C34E99">
        <w:rPr>
          <w:rFonts w:ascii="Times New Roman" w:hAnsi="Times New Roman" w:cs="Times New Roman"/>
          <w:sz w:val="22"/>
          <w:szCs w:val="22"/>
        </w:rPr>
        <w:t>оговором</w:t>
      </w:r>
      <w:r w:rsidRPr="00C34E99">
        <w:rPr>
          <w:rFonts w:ascii="Times New Roman" w:hAnsi="Times New Roman" w:cs="Times New Roman"/>
          <w:sz w:val="22"/>
          <w:szCs w:val="22"/>
        </w:rPr>
        <w:t>.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7.2.</w:t>
      </w:r>
      <w:r w:rsidR="00901E51">
        <w:rPr>
          <w:sz w:val="22"/>
          <w:szCs w:val="22"/>
        </w:rPr>
        <w:t xml:space="preserve"> </w:t>
      </w:r>
      <w:r w:rsidRPr="00C34E99">
        <w:rPr>
          <w:b/>
          <w:sz w:val="22"/>
          <w:szCs w:val="22"/>
        </w:rPr>
        <w:t>Договор может быть расторгнут</w:t>
      </w:r>
      <w:r w:rsidRPr="00C34E99">
        <w:rPr>
          <w:sz w:val="22"/>
          <w:szCs w:val="22"/>
        </w:rPr>
        <w:t>:</w:t>
      </w:r>
    </w:p>
    <w:p w:rsidR="00E715C7" w:rsidRPr="00E85308" w:rsidRDefault="00277F71" w:rsidP="00E715C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7.2.1. п</w:t>
      </w:r>
      <w:r w:rsidR="00E715C7" w:rsidRPr="00C34E99">
        <w:rPr>
          <w:sz w:val="22"/>
          <w:szCs w:val="22"/>
        </w:rPr>
        <w:t>о соглаш</w:t>
      </w:r>
      <w:r w:rsidR="00E85308">
        <w:rPr>
          <w:sz w:val="22"/>
          <w:szCs w:val="22"/>
        </w:rPr>
        <w:t>ению сторон.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 xml:space="preserve">7.2.2. </w:t>
      </w:r>
      <w:r w:rsidRPr="00C34E99">
        <w:rPr>
          <w:b/>
          <w:sz w:val="22"/>
          <w:szCs w:val="22"/>
        </w:rPr>
        <w:t>По инициативе Исполнителя в случае</w:t>
      </w:r>
      <w:r w:rsidRPr="00C34E99">
        <w:rPr>
          <w:sz w:val="22"/>
          <w:szCs w:val="22"/>
        </w:rPr>
        <w:t>:</w:t>
      </w:r>
    </w:p>
    <w:p w:rsidR="00E715C7" w:rsidRPr="00C34E99" w:rsidRDefault="00277F71" w:rsidP="00E715C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7.2.2.1. н</w:t>
      </w:r>
      <w:r w:rsidR="00E715C7" w:rsidRPr="00C34E99">
        <w:rPr>
          <w:sz w:val="22"/>
          <w:szCs w:val="22"/>
        </w:rPr>
        <w:t>евыполнения Обучающимся обязан</w:t>
      </w:r>
      <w:r w:rsidR="00EC20B0" w:rsidRPr="00C34E99">
        <w:rPr>
          <w:sz w:val="22"/>
          <w:szCs w:val="22"/>
        </w:rPr>
        <w:t xml:space="preserve">ностей, установленных в разделе 5 настоящего </w:t>
      </w:r>
      <w:r w:rsidR="00484011">
        <w:rPr>
          <w:sz w:val="22"/>
          <w:szCs w:val="22"/>
        </w:rPr>
        <w:t>Д</w:t>
      </w:r>
      <w:r w:rsidR="00EC20B0" w:rsidRPr="00C34E99">
        <w:rPr>
          <w:sz w:val="22"/>
          <w:szCs w:val="22"/>
        </w:rPr>
        <w:t>оговора</w:t>
      </w:r>
      <w:r w:rsidR="00E715C7" w:rsidRPr="00C34E99">
        <w:rPr>
          <w:sz w:val="22"/>
          <w:szCs w:val="22"/>
        </w:rPr>
        <w:t>;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7.2.2.</w:t>
      </w:r>
      <w:r w:rsidR="003622A5">
        <w:rPr>
          <w:sz w:val="22"/>
          <w:szCs w:val="22"/>
        </w:rPr>
        <w:t>2</w:t>
      </w:r>
      <w:r w:rsidR="00277F71">
        <w:rPr>
          <w:sz w:val="22"/>
          <w:szCs w:val="22"/>
        </w:rPr>
        <w:t>. п</w:t>
      </w:r>
      <w:r w:rsidRPr="00C34E99">
        <w:rPr>
          <w:sz w:val="22"/>
          <w:szCs w:val="22"/>
        </w:rPr>
        <w:t xml:space="preserve">росрочки оплаты стоимости </w:t>
      </w:r>
      <w:r w:rsidR="00644436">
        <w:rPr>
          <w:sz w:val="22"/>
          <w:szCs w:val="22"/>
        </w:rPr>
        <w:t xml:space="preserve">дополнительных образовательных услуг согласно </w:t>
      </w:r>
      <w:r w:rsidR="00633AC0">
        <w:rPr>
          <w:sz w:val="22"/>
          <w:szCs w:val="22"/>
        </w:rPr>
        <w:t>п.п. 6.2  Договора</w:t>
      </w:r>
      <w:r w:rsidRPr="00C34E99">
        <w:rPr>
          <w:sz w:val="22"/>
          <w:szCs w:val="22"/>
        </w:rPr>
        <w:t>;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7.2.2.</w:t>
      </w:r>
      <w:r w:rsidR="003622A5">
        <w:rPr>
          <w:sz w:val="22"/>
          <w:szCs w:val="22"/>
        </w:rPr>
        <w:t>3</w:t>
      </w:r>
      <w:r w:rsidR="00644436">
        <w:rPr>
          <w:sz w:val="22"/>
          <w:szCs w:val="22"/>
        </w:rPr>
        <w:t>. н</w:t>
      </w:r>
      <w:r w:rsidRPr="00C34E99">
        <w:rPr>
          <w:sz w:val="22"/>
          <w:szCs w:val="22"/>
        </w:rPr>
        <w:t xml:space="preserve">евозможности надлежащего исполнения обязательств по </w:t>
      </w:r>
      <w:r w:rsidR="0089119D">
        <w:rPr>
          <w:sz w:val="22"/>
          <w:szCs w:val="22"/>
        </w:rPr>
        <w:t>организации занятий</w:t>
      </w:r>
      <w:r w:rsidRPr="00C34E99">
        <w:rPr>
          <w:sz w:val="22"/>
          <w:szCs w:val="22"/>
        </w:rPr>
        <w:t xml:space="preserve"> вследствие действий (бездействия) Обучающегося.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 xml:space="preserve">7.2.3. </w:t>
      </w:r>
      <w:r w:rsidRPr="00C34E99">
        <w:rPr>
          <w:b/>
          <w:sz w:val="22"/>
          <w:szCs w:val="22"/>
        </w:rPr>
        <w:t>По инициативе Заказчика в случае</w:t>
      </w:r>
      <w:r w:rsidRPr="00C34E99">
        <w:rPr>
          <w:sz w:val="22"/>
          <w:szCs w:val="22"/>
        </w:rPr>
        <w:t>:</w:t>
      </w:r>
    </w:p>
    <w:p w:rsidR="00E715C7" w:rsidRPr="00C34E99" w:rsidRDefault="00D63722" w:rsidP="00713A7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7.2.3.1. н</w:t>
      </w:r>
      <w:r w:rsidR="00E715C7" w:rsidRPr="00C34E99">
        <w:rPr>
          <w:sz w:val="22"/>
          <w:szCs w:val="22"/>
        </w:rPr>
        <w:t xml:space="preserve">арушения Исполнителем сроков оказания </w:t>
      </w:r>
      <w:r w:rsidR="00713A7F">
        <w:rPr>
          <w:sz w:val="22"/>
          <w:szCs w:val="22"/>
        </w:rPr>
        <w:t>услуг</w:t>
      </w:r>
      <w:r w:rsidR="00E715C7" w:rsidRPr="00C34E99">
        <w:rPr>
          <w:sz w:val="22"/>
          <w:szCs w:val="22"/>
        </w:rPr>
        <w:t xml:space="preserve"> </w:t>
      </w:r>
      <w:r w:rsidR="00716B7A" w:rsidRPr="00C34E99">
        <w:rPr>
          <w:sz w:val="22"/>
          <w:szCs w:val="22"/>
        </w:rPr>
        <w:t xml:space="preserve">(сроки начала и (или) окончания </w:t>
      </w:r>
      <w:r w:rsidR="00716B7A">
        <w:rPr>
          <w:sz w:val="22"/>
          <w:szCs w:val="22"/>
        </w:rPr>
        <w:t>занятий</w:t>
      </w:r>
      <w:r w:rsidR="00716B7A" w:rsidRPr="00C34E99">
        <w:rPr>
          <w:sz w:val="22"/>
          <w:szCs w:val="22"/>
        </w:rPr>
        <w:t xml:space="preserve">) либо если во время </w:t>
      </w:r>
      <w:r w:rsidR="00713A7F">
        <w:rPr>
          <w:sz w:val="22"/>
          <w:szCs w:val="22"/>
        </w:rPr>
        <w:t>оказания услуг (проведения занятий)</w:t>
      </w:r>
      <w:r w:rsidR="00716B7A" w:rsidRPr="00C34E99">
        <w:rPr>
          <w:sz w:val="22"/>
          <w:szCs w:val="22"/>
        </w:rPr>
        <w:t xml:space="preserve"> стало очевидным, что они не будут осуществлены в срок</w:t>
      </w:r>
      <w:r w:rsidR="006B0ABA">
        <w:rPr>
          <w:sz w:val="22"/>
          <w:szCs w:val="22"/>
        </w:rPr>
        <w:t>;</w:t>
      </w:r>
    </w:p>
    <w:p w:rsidR="00E715C7" w:rsidRPr="00D81DCC" w:rsidRDefault="00D63722" w:rsidP="00E715C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7.2.3.2. е</w:t>
      </w:r>
      <w:r w:rsidR="00E715C7" w:rsidRPr="00C34E99">
        <w:rPr>
          <w:sz w:val="22"/>
          <w:szCs w:val="22"/>
        </w:rPr>
        <w:t>сли Исполнит</w:t>
      </w:r>
      <w:r w:rsidR="00887E5C">
        <w:rPr>
          <w:sz w:val="22"/>
          <w:szCs w:val="22"/>
        </w:rPr>
        <w:t>ель не устранил нарушения</w:t>
      </w:r>
      <w:r w:rsidR="00901E51">
        <w:rPr>
          <w:sz w:val="22"/>
          <w:szCs w:val="22"/>
        </w:rPr>
        <w:t xml:space="preserve"> </w:t>
      </w:r>
      <w:r w:rsidR="00EC353F" w:rsidRPr="00D81DCC">
        <w:rPr>
          <w:sz w:val="22"/>
          <w:szCs w:val="22"/>
        </w:rPr>
        <w:t>в</w:t>
      </w:r>
      <w:r w:rsidR="00901E51" w:rsidRPr="00D81DCC">
        <w:rPr>
          <w:sz w:val="22"/>
          <w:szCs w:val="22"/>
        </w:rPr>
        <w:t xml:space="preserve"> срок</w:t>
      </w:r>
      <w:r w:rsidR="00EC353F" w:rsidRPr="00D81DCC">
        <w:rPr>
          <w:sz w:val="22"/>
          <w:szCs w:val="22"/>
        </w:rPr>
        <w:t>, указанный в п.п</w:t>
      </w:r>
      <w:r w:rsidR="00901E51" w:rsidRPr="00D81DCC">
        <w:rPr>
          <w:sz w:val="22"/>
          <w:szCs w:val="22"/>
        </w:rPr>
        <w:t>.</w:t>
      </w:r>
      <w:r w:rsidR="00EC353F" w:rsidRPr="00D81DCC">
        <w:rPr>
          <w:sz w:val="22"/>
          <w:szCs w:val="22"/>
        </w:rPr>
        <w:t>8.3 Договора;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7.</w:t>
      </w:r>
      <w:r w:rsidR="00EC353F">
        <w:rPr>
          <w:sz w:val="22"/>
          <w:szCs w:val="22"/>
        </w:rPr>
        <w:t>2.3.3. о</w:t>
      </w:r>
      <w:r w:rsidR="00887E5C">
        <w:rPr>
          <w:sz w:val="22"/>
          <w:szCs w:val="22"/>
        </w:rPr>
        <w:t xml:space="preserve">бнаружения существенных недостатков </w:t>
      </w:r>
      <w:r w:rsidR="00887E5C" w:rsidRPr="00D81DCC">
        <w:rPr>
          <w:sz w:val="22"/>
          <w:szCs w:val="22"/>
        </w:rPr>
        <w:t xml:space="preserve">при </w:t>
      </w:r>
      <w:r w:rsidR="00167978" w:rsidRPr="00D81DCC">
        <w:rPr>
          <w:sz w:val="22"/>
          <w:szCs w:val="22"/>
        </w:rPr>
        <w:t>организации и проведении</w:t>
      </w:r>
      <w:r w:rsidR="00167978">
        <w:rPr>
          <w:color w:val="FF0000"/>
          <w:sz w:val="22"/>
          <w:szCs w:val="22"/>
        </w:rPr>
        <w:t xml:space="preserve"> </w:t>
      </w:r>
      <w:r w:rsidR="00167978">
        <w:rPr>
          <w:sz w:val="22"/>
          <w:szCs w:val="22"/>
        </w:rPr>
        <w:t>занятий</w:t>
      </w:r>
      <w:r w:rsidRPr="00C34E99">
        <w:rPr>
          <w:sz w:val="22"/>
          <w:szCs w:val="22"/>
        </w:rPr>
        <w:t xml:space="preserve"> или иных существенных отступлений от условий Договора.</w:t>
      </w:r>
    </w:p>
    <w:p w:rsidR="00E715C7" w:rsidRPr="00C34E99" w:rsidRDefault="00E715C7" w:rsidP="00E715C7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7.3. Изменения Договора оформляются дополнительными соглашениями к Договору.</w:t>
      </w:r>
    </w:p>
    <w:p w:rsidR="00EC20B0" w:rsidRPr="00C34E99" w:rsidRDefault="00EC20B0" w:rsidP="00E715C7">
      <w:pPr>
        <w:ind w:firstLine="567"/>
        <w:jc w:val="both"/>
        <w:rPr>
          <w:sz w:val="22"/>
          <w:szCs w:val="22"/>
        </w:rPr>
      </w:pPr>
    </w:p>
    <w:p w:rsidR="00CE2490" w:rsidRDefault="00C179BD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8. Ответственность</w:t>
      </w:r>
      <w:r w:rsidR="00EC20B0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сторон</w:t>
      </w: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за  </w:t>
      </w:r>
      <w:r w:rsidR="00606187"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нарушения условий договора</w:t>
      </w:r>
    </w:p>
    <w:p w:rsidR="001247A9" w:rsidRPr="00CE2490" w:rsidRDefault="001247A9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EC20B0" w:rsidRPr="00C34E99" w:rsidRDefault="00EC20B0" w:rsidP="00EC20B0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8.1.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C20B0" w:rsidRPr="00C34E99" w:rsidRDefault="00EC20B0" w:rsidP="00EC20B0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8.2. При обн</w:t>
      </w:r>
      <w:r w:rsidR="009D09BA">
        <w:rPr>
          <w:sz w:val="22"/>
          <w:szCs w:val="22"/>
        </w:rPr>
        <w:t xml:space="preserve">аружении недостатков при </w:t>
      </w:r>
      <w:r w:rsidR="006B0ABA">
        <w:rPr>
          <w:sz w:val="22"/>
          <w:szCs w:val="22"/>
        </w:rPr>
        <w:t xml:space="preserve">организации и </w:t>
      </w:r>
      <w:r w:rsidR="009D09BA">
        <w:rPr>
          <w:sz w:val="22"/>
          <w:szCs w:val="22"/>
        </w:rPr>
        <w:t>проведении</w:t>
      </w:r>
      <w:r w:rsidRPr="00C34E99">
        <w:rPr>
          <w:sz w:val="22"/>
          <w:szCs w:val="22"/>
        </w:rPr>
        <w:t xml:space="preserve"> </w:t>
      </w:r>
      <w:r w:rsidR="00484011">
        <w:rPr>
          <w:sz w:val="22"/>
          <w:szCs w:val="22"/>
        </w:rPr>
        <w:t>занятий</w:t>
      </w:r>
      <w:r w:rsidRPr="00C34E99">
        <w:rPr>
          <w:sz w:val="22"/>
          <w:szCs w:val="22"/>
        </w:rPr>
        <w:t xml:space="preserve">, в том числе </w:t>
      </w:r>
      <w:r w:rsidR="005B6141">
        <w:rPr>
          <w:sz w:val="22"/>
          <w:szCs w:val="22"/>
        </w:rPr>
        <w:t>проведения</w:t>
      </w:r>
      <w:r w:rsidRPr="00C34E99">
        <w:rPr>
          <w:sz w:val="22"/>
          <w:szCs w:val="22"/>
        </w:rPr>
        <w:t xml:space="preserve"> их не в полном объеме, Заказчик вправе по своему выбору потребовать:</w:t>
      </w:r>
    </w:p>
    <w:p w:rsidR="00EC20B0" w:rsidRPr="0033402E" w:rsidRDefault="00EC20B0" w:rsidP="00EC20B0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 xml:space="preserve">а) </w:t>
      </w:r>
      <w:r w:rsidRPr="0033402E">
        <w:rPr>
          <w:sz w:val="22"/>
          <w:szCs w:val="22"/>
        </w:rPr>
        <w:t xml:space="preserve">безвозмездного оказания </w:t>
      </w:r>
      <w:r w:rsidR="00927035" w:rsidRPr="0033402E">
        <w:rPr>
          <w:sz w:val="22"/>
          <w:szCs w:val="22"/>
        </w:rPr>
        <w:t>дополнительных образовательных услуг (занятий)</w:t>
      </w:r>
      <w:r w:rsidRPr="0033402E">
        <w:rPr>
          <w:sz w:val="22"/>
          <w:szCs w:val="22"/>
        </w:rPr>
        <w:t>;</w:t>
      </w:r>
    </w:p>
    <w:p w:rsidR="00EC20B0" w:rsidRPr="0033402E" w:rsidRDefault="00EC20B0" w:rsidP="00EC20B0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 xml:space="preserve">б) соразмерного уменьшения стоимости оказанных </w:t>
      </w:r>
      <w:r w:rsidR="00933D3F" w:rsidRPr="0033402E">
        <w:rPr>
          <w:sz w:val="22"/>
          <w:szCs w:val="22"/>
        </w:rPr>
        <w:t>дополнительных образовательных услуг (</w:t>
      </w:r>
      <w:r w:rsidR="0089119D" w:rsidRPr="0033402E">
        <w:rPr>
          <w:sz w:val="22"/>
          <w:szCs w:val="22"/>
        </w:rPr>
        <w:t>занятий</w:t>
      </w:r>
      <w:r w:rsidR="00933D3F" w:rsidRPr="0033402E">
        <w:rPr>
          <w:sz w:val="22"/>
          <w:szCs w:val="22"/>
        </w:rPr>
        <w:t>)</w:t>
      </w:r>
      <w:r w:rsidRPr="0033402E">
        <w:rPr>
          <w:sz w:val="22"/>
          <w:szCs w:val="22"/>
        </w:rPr>
        <w:t>;</w:t>
      </w:r>
    </w:p>
    <w:p w:rsidR="00EC20B0" w:rsidRPr="00C34E99" w:rsidRDefault="00EC20B0" w:rsidP="005B6141">
      <w:pPr>
        <w:ind w:firstLine="567"/>
        <w:jc w:val="both"/>
        <w:rPr>
          <w:sz w:val="22"/>
          <w:szCs w:val="22"/>
        </w:rPr>
      </w:pPr>
      <w:r w:rsidRPr="00B20E26">
        <w:rPr>
          <w:sz w:val="22"/>
          <w:szCs w:val="22"/>
        </w:rPr>
        <w:t>8.3.</w:t>
      </w:r>
      <w:r w:rsidR="004E7A0F" w:rsidRPr="00B20E26">
        <w:rPr>
          <w:sz w:val="22"/>
          <w:szCs w:val="22"/>
        </w:rPr>
        <w:t xml:space="preserve"> </w:t>
      </w:r>
      <w:r w:rsidRPr="00B20E26">
        <w:rPr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в </w:t>
      </w:r>
      <w:r w:rsidR="00C40E08" w:rsidRPr="00B20E26">
        <w:rPr>
          <w:sz w:val="22"/>
          <w:szCs w:val="22"/>
        </w:rPr>
        <w:t>течение 30 календарных дней с момента обнаружения</w:t>
      </w:r>
      <w:r w:rsidR="00F74047" w:rsidRPr="00B20E26">
        <w:rPr>
          <w:sz w:val="22"/>
          <w:szCs w:val="22"/>
        </w:rPr>
        <w:t>,</w:t>
      </w:r>
      <w:r w:rsidR="002C19E0" w:rsidRPr="00B20E26">
        <w:rPr>
          <w:sz w:val="22"/>
          <w:szCs w:val="22"/>
        </w:rPr>
        <w:t xml:space="preserve"> недостатки</w:t>
      </w:r>
      <w:r w:rsidRPr="00B20E26">
        <w:rPr>
          <w:sz w:val="22"/>
          <w:szCs w:val="22"/>
        </w:rPr>
        <w:t xml:space="preserve"> не устранены Исполнителем. Заказчик также вправе отказаться от исполнения </w:t>
      </w:r>
      <w:r w:rsidR="003622A5" w:rsidRPr="00B20E26">
        <w:rPr>
          <w:sz w:val="22"/>
          <w:szCs w:val="22"/>
        </w:rPr>
        <w:t>Д</w:t>
      </w:r>
      <w:r w:rsidRPr="00B20E26">
        <w:rPr>
          <w:sz w:val="22"/>
          <w:szCs w:val="22"/>
        </w:rPr>
        <w:t>оговора, если им обнаружен</w:t>
      </w:r>
      <w:r w:rsidR="00FF7BE3" w:rsidRPr="00B20E26">
        <w:rPr>
          <w:sz w:val="22"/>
          <w:szCs w:val="22"/>
        </w:rPr>
        <w:t>ы</w:t>
      </w:r>
      <w:r w:rsidRPr="00B20E26">
        <w:rPr>
          <w:sz w:val="22"/>
          <w:szCs w:val="22"/>
        </w:rPr>
        <w:t xml:space="preserve"> существен</w:t>
      </w:r>
      <w:r w:rsidR="00FF7BE3" w:rsidRPr="00B20E26">
        <w:rPr>
          <w:sz w:val="22"/>
          <w:szCs w:val="22"/>
        </w:rPr>
        <w:t>ные</w:t>
      </w:r>
      <w:r w:rsidRPr="00B20E26">
        <w:rPr>
          <w:sz w:val="22"/>
          <w:szCs w:val="22"/>
        </w:rPr>
        <w:t xml:space="preserve"> недоста</w:t>
      </w:r>
      <w:r w:rsidR="00FF7BE3" w:rsidRPr="00B20E26">
        <w:rPr>
          <w:sz w:val="22"/>
          <w:szCs w:val="22"/>
        </w:rPr>
        <w:t>тки</w:t>
      </w:r>
      <w:r w:rsidRPr="00B20E26">
        <w:rPr>
          <w:sz w:val="22"/>
          <w:szCs w:val="22"/>
        </w:rPr>
        <w:t xml:space="preserve"> оказанных </w:t>
      </w:r>
      <w:r w:rsidR="00FF7BE3" w:rsidRPr="00B20E26">
        <w:rPr>
          <w:sz w:val="22"/>
          <w:szCs w:val="22"/>
        </w:rPr>
        <w:t>дополнительных образовательных услуг (занятий)</w:t>
      </w:r>
      <w:r w:rsidRPr="00B20E26">
        <w:rPr>
          <w:sz w:val="22"/>
          <w:szCs w:val="22"/>
        </w:rPr>
        <w:t xml:space="preserve"> или иные</w:t>
      </w:r>
      <w:r w:rsidRPr="00C34E99">
        <w:rPr>
          <w:sz w:val="22"/>
          <w:szCs w:val="22"/>
        </w:rPr>
        <w:t xml:space="preserve"> существенные отступления от условий Договора.</w:t>
      </w:r>
    </w:p>
    <w:p w:rsidR="00EC20B0" w:rsidRPr="00C34E99" w:rsidRDefault="00EC20B0" w:rsidP="005B6141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>8.4.</w:t>
      </w:r>
      <w:r w:rsidR="00F74047">
        <w:rPr>
          <w:sz w:val="22"/>
          <w:szCs w:val="22"/>
        </w:rPr>
        <w:t xml:space="preserve"> </w:t>
      </w:r>
      <w:r w:rsidRPr="00C34E99">
        <w:rPr>
          <w:sz w:val="22"/>
          <w:szCs w:val="22"/>
        </w:rPr>
        <w:t xml:space="preserve">Если Исполнитель нарушил сроки </w:t>
      </w:r>
      <w:r w:rsidR="0089119D">
        <w:rPr>
          <w:sz w:val="22"/>
          <w:szCs w:val="22"/>
        </w:rPr>
        <w:t>организации</w:t>
      </w:r>
      <w:r w:rsidR="0038571E">
        <w:rPr>
          <w:sz w:val="22"/>
          <w:szCs w:val="22"/>
        </w:rPr>
        <w:t xml:space="preserve"> и проведения</w:t>
      </w:r>
      <w:r w:rsidR="0089119D">
        <w:rPr>
          <w:sz w:val="22"/>
          <w:szCs w:val="22"/>
        </w:rPr>
        <w:t xml:space="preserve"> занятий</w:t>
      </w:r>
      <w:r w:rsidRPr="00C34E99">
        <w:rPr>
          <w:sz w:val="22"/>
          <w:szCs w:val="22"/>
        </w:rPr>
        <w:t xml:space="preserve"> (сроки начала и (или) окончания </w:t>
      </w:r>
      <w:r w:rsidR="0089119D">
        <w:rPr>
          <w:sz w:val="22"/>
          <w:szCs w:val="22"/>
        </w:rPr>
        <w:t xml:space="preserve"> занятий</w:t>
      </w:r>
      <w:r w:rsidRPr="00C34E99">
        <w:rPr>
          <w:sz w:val="22"/>
          <w:szCs w:val="22"/>
        </w:rPr>
        <w:t xml:space="preserve">) либо если во время </w:t>
      </w:r>
      <w:r w:rsidR="00950FF7">
        <w:rPr>
          <w:sz w:val="22"/>
          <w:szCs w:val="22"/>
        </w:rPr>
        <w:t xml:space="preserve">организации и </w:t>
      </w:r>
      <w:r w:rsidR="0089119D">
        <w:rPr>
          <w:sz w:val="22"/>
          <w:szCs w:val="22"/>
        </w:rPr>
        <w:t>проведения занятий</w:t>
      </w:r>
      <w:r w:rsidRPr="00C34E99">
        <w:rPr>
          <w:sz w:val="22"/>
          <w:szCs w:val="22"/>
        </w:rPr>
        <w:t xml:space="preserve"> стало очевидным, что они не будут осуществлены в срок, Заказчик вправе по своему выбору:</w:t>
      </w:r>
    </w:p>
    <w:p w:rsidR="00EC20B0" w:rsidRPr="00C34E99" w:rsidRDefault="00EC20B0" w:rsidP="005B6141">
      <w:pPr>
        <w:ind w:firstLine="567"/>
        <w:jc w:val="both"/>
        <w:rPr>
          <w:sz w:val="22"/>
          <w:szCs w:val="22"/>
        </w:rPr>
      </w:pPr>
      <w:r w:rsidRPr="00C34E99">
        <w:rPr>
          <w:sz w:val="22"/>
          <w:szCs w:val="22"/>
        </w:rPr>
        <w:t xml:space="preserve">а) назначить Исполнителю новый срок, в течение которого Исполнитель должен приступить к </w:t>
      </w:r>
      <w:r w:rsidR="0089119D">
        <w:rPr>
          <w:sz w:val="22"/>
          <w:szCs w:val="22"/>
        </w:rPr>
        <w:t>проведению занятий</w:t>
      </w:r>
      <w:r w:rsidRPr="00C34E99">
        <w:rPr>
          <w:sz w:val="22"/>
          <w:szCs w:val="22"/>
        </w:rPr>
        <w:t xml:space="preserve"> и (или) закончить </w:t>
      </w:r>
      <w:r w:rsidR="0089119D">
        <w:rPr>
          <w:sz w:val="22"/>
          <w:szCs w:val="22"/>
        </w:rPr>
        <w:t>проведение занятий</w:t>
      </w:r>
      <w:r w:rsidRPr="00C34E99">
        <w:rPr>
          <w:sz w:val="22"/>
          <w:szCs w:val="22"/>
        </w:rPr>
        <w:t>;</w:t>
      </w:r>
    </w:p>
    <w:p w:rsidR="00EC20B0" w:rsidRPr="001605E0" w:rsidRDefault="00EC20B0" w:rsidP="005B6141">
      <w:pPr>
        <w:ind w:firstLine="567"/>
        <w:jc w:val="both"/>
        <w:rPr>
          <w:sz w:val="22"/>
          <w:szCs w:val="22"/>
        </w:rPr>
      </w:pPr>
      <w:r w:rsidRPr="001605E0">
        <w:rPr>
          <w:sz w:val="22"/>
          <w:szCs w:val="22"/>
        </w:rPr>
        <w:t xml:space="preserve">б) поручить </w:t>
      </w:r>
      <w:r w:rsidR="0089119D" w:rsidRPr="001605E0">
        <w:rPr>
          <w:sz w:val="22"/>
          <w:szCs w:val="22"/>
        </w:rPr>
        <w:t>организацию занятий</w:t>
      </w:r>
      <w:r w:rsidRPr="001605E0">
        <w:rPr>
          <w:sz w:val="22"/>
          <w:szCs w:val="22"/>
        </w:rPr>
        <w:t xml:space="preserve"> третьим лицам и потребовать от Исполнителя возмещения понесенных расходов;</w:t>
      </w:r>
    </w:p>
    <w:p w:rsidR="00EC20B0" w:rsidRPr="001605E0" w:rsidRDefault="00EC20B0" w:rsidP="005B6141">
      <w:pPr>
        <w:ind w:firstLine="567"/>
        <w:jc w:val="both"/>
        <w:rPr>
          <w:sz w:val="22"/>
          <w:szCs w:val="22"/>
        </w:rPr>
      </w:pPr>
      <w:r w:rsidRPr="001605E0">
        <w:rPr>
          <w:sz w:val="22"/>
          <w:szCs w:val="22"/>
        </w:rPr>
        <w:t xml:space="preserve">в) потребовать уменьшения стоимости </w:t>
      </w:r>
      <w:r w:rsidR="003132F0" w:rsidRPr="001605E0">
        <w:rPr>
          <w:sz w:val="22"/>
          <w:szCs w:val="22"/>
        </w:rPr>
        <w:t>дополнительных образовательных услуг (занятий);</w:t>
      </w:r>
    </w:p>
    <w:p w:rsidR="00EC20B0" w:rsidRPr="001605E0" w:rsidRDefault="00EC20B0" w:rsidP="005B6141">
      <w:pPr>
        <w:ind w:firstLine="567"/>
        <w:jc w:val="both"/>
        <w:rPr>
          <w:sz w:val="22"/>
          <w:szCs w:val="22"/>
        </w:rPr>
      </w:pPr>
      <w:r w:rsidRPr="001605E0">
        <w:rPr>
          <w:sz w:val="22"/>
          <w:szCs w:val="22"/>
        </w:rPr>
        <w:t xml:space="preserve">г) расторгнуть </w:t>
      </w:r>
      <w:r w:rsidR="00484011" w:rsidRPr="001605E0">
        <w:rPr>
          <w:sz w:val="22"/>
          <w:szCs w:val="22"/>
        </w:rPr>
        <w:t>Д</w:t>
      </w:r>
      <w:r w:rsidRPr="001605E0">
        <w:rPr>
          <w:sz w:val="22"/>
          <w:szCs w:val="22"/>
        </w:rPr>
        <w:t>оговор.</w:t>
      </w:r>
    </w:p>
    <w:p w:rsidR="00EC20B0" w:rsidRPr="001605E0" w:rsidRDefault="00EC20B0" w:rsidP="005B6141">
      <w:pPr>
        <w:ind w:firstLine="567"/>
        <w:jc w:val="both"/>
        <w:rPr>
          <w:sz w:val="22"/>
          <w:szCs w:val="22"/>
        </w:rPr>
      </w:pPr>
      <w:r w:rsidRPr="001605E0">
        <w:rPr>
          <w:sz w:val="22"/>
          <w:szCs w:val="22"/>
        </w:rPr>
        <w:t xml:space="preserve">8.5. Заказчик вправе потребовать полного возмещения убытков, причиненных ему в связи с нарушением сроков начала и (или) окончания </w:t>
      </w:r>
      <w:r w:rsidR="0089119D" w:rsidRPr="001605E0">
        <w:rPr>
          <w:sz w:val="22"/>
          <w:szCs w:val="22"/>
        </w:rPr>
        <w:t>проведения занятий</w:t>
      </w:r>
      <w:r w:rsidRPr="001605E0">
        <w:rPr>
          <w:sz w:val="22"/>
          <w:szCs w:val="22"/>
        </w:rPr>
        <w:t>, а также в связи с</w:t>
      </w:r>
      <w:r w:rsidR="00253891" w:rsidRPr="001605E0">
        <w:rPr>
          <w:sz w:val="22"/>
          <w:szCs w:val="22"/>
        </w:rPr>
        <w:t xml:space="preserve"> недостатками при оказании дополнительных образовательных услуг (занятий)</w:t>
      </w:r>
      <w:r w:rsidRPr="001605E0">
        <w:rPr>
          <w:sz w:val="22"/>
          <w:szCs w:val="22"/>
        </w:rPr>
        <w:t>.</w:t>
      </w:r>
    </w:p>
    <w:p w:rsidR="0033402E" w:rsidRDefault="0033402E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33402E" w:rsidRDefault="0033402E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CE2490" w:rsidRDefault="00C179BD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CE2490">
        <w:rPr>
          <w:rFonts w:ascii="Times New Roman" w:hAnsi="Times New Roman" w:cs="Times New Roman"/>
          <w:b/>
          <w:i/>
          <w:sz w:val="22"/>
          <w:szCs w:val="22"/>
          <w:u w:val="single"/>
        </w:rPr>
        <w:t>9. Срок действия договора и другие условия</w:t>
      </w:r>
    </w:p>
    <w:p w:rsidR="0078537F" w:rsidRPr="00CE2490" w:rsidRDefault="0078537F" w:rsidP="00901E5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A73DE7" w:rsidRPr="00141BF5" w:rsidRDefault="00E3376F" w:rsidP="00391781">
      <w:pPr>
        <w:pStyle w:val="ConsNonformat"/>
        <w:widowControl/>
        <w:numPr>
          <w:ilvl w:val="1"/>
          <w:numId w:val="23"/>
        </w:numPr>
        <w:tabs>
          <w:tab w:val="clear" w:pos="1395"/>
          <w:tab w:val="num" w:pos="90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8F1C81" w:rsidRPr="00C34E99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3622A5">
        <w:rPr>
          <w:rFonts w:ascii="Times New Roman" w:hAnsi="Times New Roman" w:cs="Times New Roman"/>
          <w:sz w:val="22"/>
          <w:szCs w:val="22"/>
        </w:rPr>
        <w:t>Д</w:t>
      </w:r>
      <w:r w:rsidR="008F1C81" w:rsidRPr="00C34E99">
        <w:rPr>
          <w:rFonts w:ascii="Times New Roman" w:hAnsi="Times New Roman" w:cs="Times New Roman"/>
          <w:sz w:val="22"/>
          <w:szCs w:val="22"/>
        </w:rPr>
        <w:t xml:space="preserve">оговор  вступает  в  силу  с момента </w:t>
      </w:r>
      <w:r w:rsidR="00131FB0" w:rsidRPr="00C34E99">
        <w:rPr>
          <w:rFonts w:ascii="Times New Roman" w:hAnsi="Times New Roman" w:cs="Times New Roman"/>
          <w:sz w:val="22"/>
          <w:szCs w:val="22"/>
        </w:rPr>
        <w:t>подписания сторонами</w:t>
      </w:r>
      <w:r w:rsidR="008F1C81" w:rsidRPr="00C34E99">
        <w:rPr>
          <w:rFonts w:ascii="Times New Roman" w:hAnsi="Times New Roman" w:cs="Times New Roman"/>
          <w:sz w:val="22"/>
          <w:szCs w:val="22"/>
        </w:rPr>
        <w:t xml:space="preserve">  и действует </w:t>
      </w:r>
      <w:r w:rsidR="00141BF5">
        <w:rPr>
          <w:rFonts w:ascii="Times New Roman" w:hAnsi="Times New Roman" w:cs="Times New Roman"/>
          <w:sz w:val="22"/>
          <w:szCs w:val="22"/>
        </w:rPr>
        <w:t xml:space="preserve">с </w:t>
      </w:r>
      <w:r w:rsidR="00141BF5" w:rsidRPr="00141BF5">
        <w:rPr>
          <w:rFonts w:ascii="Times New Roman" w:hAnsi="Times New Roman" w:cs="Times New Roman"/>
          <w:sz w:val="22"/>
          <w:szCs w:val="22"/>
        </w:rPr>
        <w:t xml:space="preserve">«__»_____ </w:t>
      </w:r>
      <w:proofErr w:type="spellStart"/>
      <w:r w:rsidR="00141BF5" w:rsidRPr="00141BF5">
        <w:rPr>
          <w:rFonts w:ascii="Times New Roman" w:hAnsi="Times New Roman" w:cs="Times New Roman"/>
          <w:sz w:val="22"/>
          <w:szCs w:val="22"/>
        </w:rPr>
        <w:t>____</w:t>
      </w:r>
      <w:proofErr w:type="gramStart"/>
      <w:r w:rsidR="00141BF5" w:rsidRPr="00141BF5">
        <w:rPr>
          <w:rFonts w:ascii="Times New Roman" w:hAnsi="Times New Roman" w:cs="Times New Roman"/>
          <w:sz w:val="22"/>
          <w:szCs w:val="22"/>
        </w:rPr>
        <w:t>г</w:t>
      </w:r>
      <w:proofErr w:type="spellEnd"/>
      <w:proofErr w:type="gramEnd"/>
      <w:r w:rsidR="00141BF5" w:rsidRPr="00141BF5">
        <w:rPr>
          <w:rFonts w:ascii="Times New Roman" w:hAnsi="Times New Roman" w:cs="Times New Roman"/>
          <w:sz w:val="22"/>
          <w:szCs w:val="22"/>
        </w:rPr>
        <w:t xml:space="preserve">. по «__»_____ </w:t>
      </w:r>
      <w:proofErr w:type="spellStart"/>
      <w:r w:rsidR="00141BF5" w:rsidRPr="00141BF5">
        <w:rPr>
          <w:rFonts w:ascii="Times New Roman" w:hAnsi="Times New Roman" w:cs="Times New Roman"/>
          <w:sz w:val="22"/>
          <w:szCs w:val="22"/>
        </w:rPr>
        <w:t>____г</w:t>
      </w:r>
      <w:proofErr w:type="spellEnd"/>
      <w:r w:rsidR="00141BF5" w:rsidRPr="00141BF5">
        <w:rPr>
          <w:rFonts w:ascii="Times New Roman" w:hAnsi="Times New Roman" w:cs="Times New Roman"/>
          <w:sz w:val="22"/>
          <w:szCs w:val="22"/>
        </w:rPr>
        <w:t>.</w:t>
      </w:r>
    </w:p>
    <w:p w:rsidR="00C179BD" w:rsidRPr="00C34E99" w:rsidRDefault="008F1C81" w:rsidP="00391781">
      <w:pPr>
        <w:pStyle w:val="ConsNonformat"/>
        <w:widowControl/>
        <w:numPr>
          <w:ilvl w:val="1"/>
          <w:numId w:val="23"/>
        </w:numPr>
        <w:tabs>
          <w:tab w:val="clear" w:pos="1395"/>
          <w:tab w:val="num" w:pos="90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274B">
        <w:rPr>
          <w:rFonts w:ascii="Times New Roman" w:hAnsi="Times New Roman" w:cs="Times New Roman"/>
          <w:sz w:val="22"/>
          <w:szCs w:val="22"/>
        </w:rPr>
        <w:t xml:space="preserve">Момент полного </w:t>
      </w:r>
      <w:r w:rsidRPr="00C34E99">
        <w:rPr>
          <w:rFonts w:ascii="Times New Roman" w:hAnsi="Times New Roman" w:cs="Times New Roman"/>
          <w:sz w:val="22"/>
          <w:szCs w:val="22"/>
        </w:rPr>
        <w:t xml:space="preserve">исполнения </w:t>
      </w:r>
      <w:r w:rsidR="003622A5">
        <w:rPr>
          <w:rFonts w:ascii="Times New Roman" w:hAnsi="Times New Roman" w:cs="Times New Roman"/>
          <w:sz w:val="22"/>
          <w:szCs w:val="22"/>
        </w:rPr>
        <w:t>С</w:t>
      </w:r>
      <w:r w:rsidRPr="00C34E99">
        <w:rPr>
          <w:rFonts w:ascii="Times New Roman" w:hAnsi="Times New Roman" w:cs="Times New Roman"/>
          <w:sz w:val="22"/>
          <w:szCs w:val="22"/>
        </w:rPr>
        <w:t xml:space="preserve">торонами обязательств определяется датой подписания </w:t>
      </w:r>
      <w:r w:rsidR="003622A5">
        <w:rPr>
          <w:rFonts w:ascii="Times New Roman" w:hAnsi="Times New Roman" w:cs="Times New Roman"/>
          <w:sz w:val="22"/>
          <w:szCs w:val="22"/>
        </w:rPr>
        <w:t>С</w:t>
      </w:r>
      <w:r w:rsidRPr="00C34E99">
        <w:rPr>
          <w:rFonts w:ascii="Times New Roman" w:hAnsi="Times New Roman" w:cs="Times New Roman"/>
          <w:sz w:val="22"/>
          <w:szCs w:val="22"/>
        </w:rPr>
        <w:t>торонами акта</w:t>
      </w:r>
      <w:r w:rsidR="00523498" w:rsidRPr="00C34E99">
        <w:rPr>
          <w:rFonts w:ascii="Times New Roman" w:hAnsi="Times New Roman" w:cs="Times New Roman"/>
          <w:sz w:val="22"/>
          <w:szCs w:val="22"/>
        </w:rPr>
        <w:t xml:space="preserve"> </w:t>
      </w:r>
      <w:r w:rsidR="00D24BE4">
        <w:rPr>
          <w:rFonts w:ascii="Times New Roman" w:hAnsi="Times New Roman" w:cs="Times New Roman"/>
          <w:sz w:val="22"/>
          <w:szCs w:val="22"/>
        </w:rPr>
        <w:t xml:space="preserve">об </w:t>
      </w:r>
      <w:r w:rsidR="00523498" w:rsidRPr="00C34E99">
        <w:rPr>
          <w:rFonts w:ascii="Times New Roman" w:hAnsi="Times New Roman" w:cs="Times New Roman"/>
          <w:sz w:val="22"/>
          <w:szCs w:val="22"/>
        </w:rPr>
        <w:t>оказан</w:t>
      </w:r>
      <w:r w:rsidR="00D24BE4">
        <w:rPr>
          <w:rFonts w:ascii="Times New Roman" w:hAnsi="Times New Roman" w:cs="Times New Roman"/>
          <w:sz w:val="22"/>
          <w:szCs w:val="22"/>
        </w:rPr>
        <w:t>ии</w:t>
      </w:r>
      <w:r w:rsidR="00523498" w:rsidRPr="00C34E99">
        <w:rPr>
          <w:rFonts w:ascii="Times New Roman" w:hAnsi="Times New Roman" w:cs="Times New Roman"/>
          <w:sz w:val="22"/>
          <w:szCs w:val="22"/>
        </w:rPr>
        <w:t xml:space="preserve"> услуг</w:t>
      </w:r>
      <w:r w:rsidRPr="00C34E99">
        <w:rPr>
          <w:rFonts w:ascii="Times New Roman" w:hAnsi="Times New Roman" w:cs="Times New Roman"/>
          <w:sz w:val="22"/>
          <w:szCs w:val="22"/>
        </w:rPr>
        <w:t>.</w:t>
      </w:r>
    </w:p>
    <w:p w:rsidR="008F1C81" w:rsidRDefault="008F1C81" w:rsidP="00391781">
      <w:pPr>
        <w:pStyle w:val="ConsNonformat"/>
        <w:widowControl/>
        <w:numPr>
          <w:ilvl w:val="1"/>
          <w:numId w:val="23"/>
        </w:numPr>
        <w:tabs>
          <w:tab w:val="clear" w:pos="1395"/>
          <w:tab w:val="num" w:pos="900"/>
          <w:tab w:val="left" w:pos="1080"/>
        </w:tabs>
        <w:ind w:left="0"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34E99">
        <w:rPr>
          <w:rFonts w:ascii="Times New Roman" w:hAnsi="Times New Roman" w:cs="Times New Roman"/>
          <w:sz w:val="22"/>
          <w:szCs w:val="22"/>
        </w:rPr>
        <w:lastRenderedPageBreak/>
        <w:t xml:space="preserve">Договор составлен  в  </w:t>
      </w:r>
      <w:r w:rsidR="00106FBD" w:rsidRPr="00C34E99">
        <w:rPr>
          <w:rFonts w:ascii="Times New Roman" w:hAnsi="Times New Roman" w:cs="Times New Roman"/>
          <w:sz w:val="22"/>
          <w:szCs w:val="22"/>
        </w:rPr>
        <w:t>трех</w:t>
      </w:r>
      <w:r w:rsidRPr="00C34E99">
        <w:rPr>
          <w:rFonts w:ascii="Times New Roman" w:hAnsi="Times New Roman" w:cs="Times New Roman"/>
          <w:sz w:val="22"/>
          <w:szCs w:val="22"/>
        </w:rPr>
        <w:t xml:space="preserve">  экземплярах,  имеющих  равную юридическую силу. У каждой из сторон находится по одному экземпляру настоящего </w:t>
      </w:r>
      <w:r w:rsidR="003622A5">
        <w:rPr>
          <w:rFonts w:ascii="Times New Roman" w:hAnsi="Times New Roman" w:cs="Times New Roman"/>
          <w:sz w:val="22"/>
          <w:szCs w:val="22"/>
        </w:rPr>
        <w:t>Д</w:t>
      </w:r>
      <w:r w:rsidRPr="00C34E99">
        <w:rPr>
          <w:rFonts w:ascii="Times New Roman" w:hAnsi="Times New Roman" w:cs="Times New Roman"/>
          <w:sz w:val="22"/>
          <w:szCs w:val="22"/>
        </w:rPr>
        <w:t>оговора.</w:t>
      </w:r>
    </w:p>
    <w:p w:rsidR="00197B19" w:rsidRDefault="00197B19">
      <w:pPr>
        <w:rPr>
          <w:b/>
          <w:i/>
          <w:sz w:val="22"/>
          <w:szCs w:val="22"/>
          <w:u w:val="single"/>
        </w:rPr>
      </w:pPr>
    </w:p>
    <w:p w:rsidR="00BD4CCE" w:rsidRDefault="003B599F" w:rsidP="00901E51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10. Прочие условия</w:t>
      </w:r>
    </w:p>
    <w:p w:rsidR="005A1B7B" w:rsidRPr="00901E51" w:rsidRDefault="005A1B7B" w:rsidP="00901E51">
      <w:pPr>
        <w:jc w:val="center"/>
        <w:rPr>
          <w:b/>
          <w:i/>
          <w:sz w:val="22"/>
          <w:szCs w:val="22"/>
          <w:u w:val="single"/>
        </w:rPr>
      </w:pPr>
    </w:p>
    <w:p w:rsidR="00DF688C" w:rsidRPr="00C34E99" w:rsidRDefault="00DF688C" w:rsidP="005B24D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2"/>
          <w:sz w:val="22"/>
          <w:szCs w:val="22"/>
        </w:rPr>
      </w:pPr>
      <w:r w:rsidRPr="005A1B7B">
        <w:rPr>
          <w:sz w:val="22"/>
          <w:szCs w:val="22"/>
        </w:rPr>
        <w:t>10.1.</w:t>
      </w:r>
      <w:r w:rsidR="00CA71CF" w:rsidRPr="005A1B7B">
        <w:rPr>
          <w:sz w:val="22"/>
          <w:szCs w:val="22"/>
        </w:rPr>
        <w:t xml:space="preserve"> </w:t>
      </w:r>
      <w:r w:rsidRPr="005A1B7B">
        <w:rPr>
          <w:sz w:val="22"/>
          <w:szCs w:val="22"/>
        </w:rPr>
        <w:t>Подписывая данный договор, Заказчик и Обучающийся дают свое согласие</w:t>
      </w:r>
      <w:r w:rsidRPr="005A1B7B">
        <w:rPr>
          <w:bCs/>
          <w:color w:val="000000"/>
          <w:spacing w:val="6"/>
          <w:sz w:val="22"/>
          <w:szCs w:val="22"/>
        </w:rPr>
        <w:t xml:space="preserve"> Исполнителю</w:t>
      </w:r>
      <w:r w:rsidRPr="005A1B7B">
        <w:rPr>
          <w:color w:val="000000"/>
          <w:spacing w:val="5"/>
          <w:sz w:val="22"/>
          <w:szCs w:val="22"/>
        </w:rPr>
        <w:t xml:space="preserve"> на обработку </w:t>
      </w:r>
      <w:r w:rsidRPr="005A1B7B">
        <w:rPr>
          <w:color w:val="000000"/>
          <w:spacing w:val="6"/>
          <w:sz w:val="22"/>
          <w:szCs w:val="22"/>
        </w:rPr>
        <w:t xml:space="preserve">своих персональных данных и подтверждают, что, давая такое согласие, они действуют по </w:t>
      </w:r>
      <w:r w:rsidRPr="005A1B7B">
        <w:rPr>
          <w:color w:val="000000"/>
          <w:sz w:val="22"/>
          <w:szCs w:val="22"/>
        </w:rPr>
        <w:t>своей воле и в своих интересах.</w:t>
      </w:r>
      <w:r w:rsidRPr="005A1B7B">
        <w:rPr>
          <w:sz w:val="22"/>
          <w:szCs w:val="22"/>
        </w:rPr>
        <w:t xml:space="preserve"> </w:t>
      </w:r>
      <w:proofErr w:type="gramStart"/>
      <w:r w:rsidRPr="005A1B7B">
        <w:rPr>
          <w:color w:val="000000"/>
          <w:sz w:val="22"/>
          <w:szCs w:val="22"/>
        </w:rPr>
        <w:t>Согласие дается ими для целей: обучения,</w:t>
      </w:r>
      <w:r w:rsidR="00A95EE0" w:rsidRPr="005A1B7B">
        <w:rPr>
          <w:color w:val="000000"/>
          <w:sz w:val="22"/>
          <w:szCs w:val="22"/>
        </w:rPr>
        <w:t xml:space="preserve"> оплаты за обучение,</w:t>
      </w:r>
      <w:r w:rsidRPr="005A1B7B">
        <w:rPr>
          <w:color w:val="000000"/>
          <w:sz w:val="22"/>
          <w:szCs w:val="22"/>
        </w:rPr>
        <w:t xml:space="preserve">  размещения данных в </w:t>
      </w:r>
      <w:r w:rsidR="00A95EE0" w:rsidRPr="005A1B7B">
        <w:rPr>
          <w:bCs/>
          <w:color w:val="000000"/>
          <w:sz w:val="22"/>
          <w:szCs w:val="22"/>
        </w:rPr>
        <w:t>АСУ РСО</w:t>
      </w:r>
      <w:r w:rsidR="00A95EE0" w:rsidRPr="005A1B7B">
        <w:rPr>
          <w:color w:val="000000"/>
          <w:sz w:val="22"/>
          <w:szCs w:val="22"/>
        </w:rPr>
        <w:t xml:space="preserve">, </w:t>
      </w:r>
      <w:r w:rsidRPr="005A1B7B">
        <w:rPr>
          <w:color w:val="000000"/>
          <w:sz w:val="22"/>
          <w:szCs w:val="22"/>
        </w:rPr>
        <w:t>и распространяется на следующую информацию: фамилия, имя, отчество, дата рождения, место рождения, образование, гражданство, паспортные данные, место жительства, регистрация (прописка),  о результатах п</w:t>
      </w:r>
      <w:r w:rsidR="003622A5" w:rsidRPr="005A1B7B">
        <w:rPr>
          <w:color w:val="000000"/>
          <w:sz w:val="22"/>
          <w:szCs w:val="22"/>
        </w:rPr>
        <w:t>ромежуточной и государственной итоговой</w:t>
      </w:r>
      <w:r w:rsidRPr="005A1B7B">
        <w:rPr>
          <w:color w:val="000000"/>
          <w:sz w:val="22"/>
          <w:szCs w:val="22"/>
        </w:rPr>
        <w:t xml:space="preserve">  аттестации,  медицинских страховых полисах.</w:t>
      </w:r>
      <w:proofErr w:type="gramEnd"/>
      <w:r w:rsidRPr="005A1B7B">
        <w:rPr>
          <w:color w:val="000000"/>
          <w:sz w:val="22"/>
          <w:szCs w:val="22"/>
        </w:rPr>
        <w:t xml:space="preserve"> </w:t>
      </w:r>
      <w:proofErr w:type="gramStart"/>
      <w:r w:rsidRPr="005A1B7B">
        <w:rPr>
          <w:color w:val="000000"/>
          <w:spacing w:val="1"/>
          <w:sz w:val="22"/>
          <w:szCs w:val="22"/>
        </w:rPr>
        <w:t xml:space="preserve">Настоящее согласие предоставляется на осуществление любых действий в отношении </w:t>
      </w:r>
      <w:r w:rsidRPr="005A1B7B">
        <w:rPr>
          <w:color w:val="000000"/>
          <w:spacing w:val="5"/>
          <w:sz w:val="22"/>
          <w:szCs w:val="22"/>
        </w:rPr>
        <w:t xml:space="preserve">их персональных данных, которые необходимы для достижения </w:t>
      </w:r>
      <w:r w:rsidRPr="005A1B7B">
        <w:rPr>
          <w:color w:val="000000"/>
          <w:spacing w:val="-1"/>
          <w:sz w:val="22"/>
          <w:szCs w:val="22"/>
        </w:rPr>
        <w:t xml:space="preserve">указанных выше целей, включая (без ограничения) сбор, систематизацию, накопление, </w:t>
      </w:r>
      <w:r w:rsidRPr="005A1B7B">
        <w:rPr>
          <w:color w:val="000000"/>
          <w:sz w:val="22"/>
          <w:szCs w:val="22"/>
        </w:rPr>
        <w:t xml:space="preserve">хранение, уточнение (обновление, изменение), использование, распространение (в том </w:t>
      </w:r>
      <w:r w:rsidRPr="005A1B7B">
        <w:rPr>
          <w:color w:val="000000"/>
          <w:spacing w:val="8"/>
          <w:sz w:val="22"/>
          <w:szCs w:val="22"/>
        </w:rPr>
        <w:t xml:space="preserve">числе передача), обезличивание, блокирование, уничтожение, </w:t>
      </w:r>
      <w:r w:rsidRPr="005A1B7B">
        <w:rPr>
          <w:color w:val="000000"/>
          <w:spacing w:val="1"/>
          <w:sz w:val="22"/>
          <w:szCs w:val="22"/>
        </w:rPr>
        <w:t xml:space="preserve">передачу персональных данных, а также осуществление любых иных действий с </w:t>
      </w:r>
      <w:r w:rsidRPr="005A1B7B">
        <w:rPr>
          <w:color w:val="000000"/>
          <w:spacing w:val="2"/>
          <w:sz w:val="22"/>
          <w:szCs w:val="22"/>
        </w:rPr>
        <w:t>персональными данными с учетом федерального законодательства.</w:t>
      </w:r>
      <w:proofErr w:type="gramEnd"/>
    </w:p>
    <w:p w:rsidR="00DF688C" w:rsidRPr="00C34E99" w:rsidRDefault="00DF688C" w:rsidP="00DF688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C34E99">
        <w:rPr>
          <w:color w:val="000000"/>
          <w:spacing w:val="2"/>
          <w:sz w:val="22"/>
          <w:szCs w:val="22"/>
        </w:rPr>
        <w:t>10.2. Подписывая данный Договор, Заказчик и Обучающийся подтверждают тот факт, что были ознакомлены с Уставом Исполнителя</w:t>
      </w:r>
      <w:r w:rsidR="00552A47">
        <w:rPr>
          <w:color w:val="000000"/>
          <w:spacing w:val="2"/>
          <w:sz w:val="22"/>
          <w:szCs w:val="22"/>
        </w:rPr>
        <w:t>, Лицензией,</w:t>
      </w:r>
      <w:r w:rsidRPr="00C34E99">
        <w:rPr>
          <w:color w:val="000000"/>
          <w:spacing w:val="2"/>
          <w:sz w:val="22"/>
          <w:szCs w:val="22"/>
        </w:rPr>
        <w:t xml:space="preserve"> а также лично прочитали данный Договор и согласны со всеми его условиями. </w:t>
      </w:r>
    </w:p>
    <w:p w:rsidR="00DF688C" w:rsidRPr="00C34E99" w:rsidRDefault="00DF688C" w:rsidP="00DF688C">
      <w:pPr>
        <w:pStyle w:val="ConsNonformat"/>
        <w:widowControl/>
        <w:tabs>
          <w:tab w:val="left" w:pos="1080"/>
        </w:tabs>
        <w:ind w:left="540" w:right="0"/>
        <w:jc w:val="both"/>
        <w:rPr>
          <w:rFonts w:ascii="Times New Roman" w:hAnsi="Times New Roman" w:cs="Times New Roman"/>
          <w:sz w:val="22"/>
          <w:szCs w:val="22"/>
        </w:rPr>
      </w:pPr>
    </w:p>
    <w:p w:rsidR="00141BF5" w:rsidRPr="00141BF5" w:rsidRDefault="00E3376F" w:rsidP="00141BF5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BC3782">
        <w:rPr>
          <w:rFonts w:ascii="Times New Roman" w:hAnsi="Times New Roman" w:cs="Times New Roman"/>
          <w:b/>
          <w:i/>
          <w:sz w:val="22"/>
          <w:szCs w:val="22"/>
          <w:u w:val="single"/>
        </w:rPr>
        <w:t>1</w:t>
      </w:r>
      <w:r w:rsidR="00DF688C" w:rsidRPr="00BC3782">
        <w:rPr>
          <w:rFonts w:ascii="Times New Roman" w:hAnsi="Times New Roman" w:cs="Times New Roman"/>
          <w:b/>
          <w:i/>
          <w:sz w:val="22"/>
          <w:szCs w:val="22"/>
          <w:u w:val="single"/>
        </w:rPr>
        <w:t>1</w:t>
      </w:r>
      <w:r w:rsidRPr="00BC3782">
        <w:rPr>
          <w:rFonts w:ascii="Times New Roman" w:hAnsi="Times New Roman" w:cs="Times New Roman"/>
          <w:b/>
          <w:i/>
          <w:sz w:val="22"/>
          <w:szCs w:val="22"/>
          <w:u w:val="single"/>
        </w:rPr>
        <w:t>. Адреса, реквизиты и подписи сторон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3368"/>
        <w:gridCol w:w="3405"/>
      </w:tblGrid>
      <w:tr w:rsidR="00141BF5" w:rsidRPr="0088381B" w:rsidTr="006B1F1A">
        <w:trPr>
          <w:trHeight w:val="701"/>
        </w:trPr>
        <w:tc>
          <w:tcPr>
            <w:tcW w:w="3829" w:type="dxa"/>
            <w:shd w:val="clear" w:color="auto" w:fill="auto"/>
          </w:tcPr>
          <w:p w:rsidR="00141BF5" w:rsidRPr="0088381B" w:rsidRDefault="00141BF5" w:rsidP="006B1F1A">
            <w:pPr>
              <w:pStyle w:val="TableParagraph"/>
              <w:ind w:right="1298"/>
              <w:jc w:val="right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Исполнитель</w:t>
            </w:r>
          </w:p>
          <w:p w:rsidR="00141BF5" w:rsidRPr="0088381B" w:rsidRDefault="00141BF5" w:rsidP="006B1F1A">
            <w:pPr>
              <w:pStyle w:val="TableParagraph"/>
              <w:ind w:right="1267"/>
              <w:jc w:val="right"/>
              <w:rPr>
                <w:sz w:val="20"/>
              </w:rPr>
            </w:pPr>
            <w:r w:rsidRPr="0088381B">
              <w:t>г</w:t>
            </w:r>
            <w:r w:rsidRPr="0088381B">
              <w:rPr>
                <w:sz w:val="20"/>
              </w:rPr>
              <w:t>осударственное</w:t>
            </w:r>
            <w:r w:rsidRPr="0088381B">
              <w:rPr>
                <w:spacing w:val="-12"/>
                <w:sz w:val="20"/>
              </w:rPr>
              <w:t xml:space="preserve"> </w:t>
            </w:r>
            <w:r w:rsidRPr="0088381B">
              <w:rPr>
                <w:sz w:val="20"/>
              </w:rPr>
              <w:t>бюджетное</w:t>
            </w:r>
          </w:p>
          <w:p w:rsidR="00141BF5" w:rsidRPr="0088381B" w:rsidRDefault="00141BF5" w:rsidP="006B1F1A">
            <w:pPr>
              <w:pStyle w:val="TableParagraph"/>
              <w:spacing w:before="42"/>
              <w:ind w:right="644"/>
              <w:rPr>
                <w:sz w:val="20"/>
              </w:rPr>
            </w:pPr>
            <w:r w:rsidRPr="0088381B">
              <w:rPr>
                <w:sz w:val="20"/>
              </w:rPr>
              <w:t>профессиональное</w:t>
            </w:r>
            <w:r w:rsidRPr="0088381B">
              <w:rPr>
                <w:spacing w:val="-11"/>
                <w:sz w:val="20"/>
              </w:rPr>
              <w:t xml:space="preserve"> </w:t>
            </w:r>
            <w:r w:rsidRPr="0088381B">
              <w:rPr>
                <w:sz w:val="20"/>
              </w:rPr>
              <w:t>образовательное</w:t>
            </w:r>
            <w:r w:rsidRPr="0088381B">
              <w:rPr>
                <w:spacing w:val="-47"/>
                <w:sz w:val="20"/>
              </w:rPr>
              <w:t xml:space="preserve"> </w:t>
            </w:r>
            <w:r w:rsidRPr="0088381B">
              <w:rPr>
                <w:sz w:val="20"/>
              </w:rPr>
              <w:t>учреждение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0"/>
              </w:rPr>
              <w:t>Самарской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области</w:t>
            </w:r>
          </w:p>
          <w:p w:rsidR="00141BF5" w:rsidRPr="0088381B" w:rsidRDefault="00141BF5" w:rsidP="006B1F1A">
            <w:pPr>
              <w:pStyle w:val="TableParagraph"/>
              <w:ind w:right="575"/>
              <w:rPr>
                <w:sz w:val="20"/>
              </w:rPr>
            </w:pPr>
            <w:r w:rsidRPr="0088381B">
              <w:rPr>
                <w:sz w:val="20"/>
              </w:rPr>
              <w:t>«</w:t>
            </w:r>
            <w:proofErr w:type="spellStart"/>
            <w:r w:rsidRPr="0088381B">
              <w:rPr>
                <w:sz w:val="20"/>
              </w:rPr>
              <w:t>Сызранский</w:t>
            </w:r>
            <w:proofErr w:type="spellEnd"/>
            <w:r w:rsidRPr="0088381B">
              <w:rPr>
                <w:sz w:val="20"/>
              </w:rPr>
              <w:t xml:space="preserve"> медико-гуманитарный</w:t>
            </w:r>
            <w:r w:rsidRPr="0088381B">
              <w:rPr>
                <w:spacing w:val="-48"/>
                <w:sz w:val="20"/>
              </w:rPr>
              <w:t xml:space="preserve"> </w:t>
            </w:r>
            <w:r w:rsidRPr="0088381B">
              <w:rPr>
                <w:sz w:val="20"/>
              </w:rPr>
              <w:t>колледж»</w:t>
            </w:r>
          </w:p>
          <w:p w:rsidR="00141BF5" w:rsidRPr="0088381B" w:rsidRDefault="00141BF5" w:rsidP="006B1F1A">
            <w:pPr>
              <w:pStyle w:val="TableParagraph"/>
              <w:ind w:right="86"/>
              <w:rPr>
                <w:sz w:val="20"/>
              </w:rPr>
            </w:pPr>
            <w:proofErr w:type="gramStart"/>
            <w:r w:rsidRPr="0088381B">
              <w:rPr>
                <w:sz w:val="20"/>
              </w:rPr>
              <w:t>Российская Федерация ,446001,Самарская</w:t>
            </w:r>
            <w:r w:rsidRPr="0088381B">
              <w:rPr>
                <w:spacing w:val="-48"/>
                <w:sz w:val="20"/>
              </w:rPr>
              <w:t xml:space="preserve"> </w:t>
            </w:r>
            <w:r w:rsidRPr="0088381B">
              <w:rPr>
                <w:sz w:val="20"/>
              </w:rPr>
              <w:t>область,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г.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Сызрань,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0"/>
              </w:rPr>
              <w:t>ул. Советская,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д.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5</w:t>
            </w:r>
            <w:proofErr w:type="gramEnd"/>
          </w:p>
          <w:p w:rsidR="00141BF5" w:rsidRPr="0088381B" w:rsidRDefault="00141BF5" w:rsidP="006B1F1A">
            <w:pPr>
              <w:pStyle w:val="TableParagraph"/>
              <w:rPr>
                <w:sz w:val="20"/>
              </w:rPr>
            </w:pPr>
            <w:r w:rsidRPr="0088381B">
              <w:rPr>
                <w:sz w:val="20"/>
              </w:rPr>
              <w:t>тел.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98-49-43</w:t>
            </w:r>
          </w:p>
          <w:p w:rsidR="00141BF5" w:rsidRPr="0088381B" w:rsidRDefault="00141BF5" w:rsidP="006B1F1A">
            <w:pPr>
              <w:pStyle w:val="TableParagraph"/>
              <w:spacing w:before="32"/>
              <w:rPr>
                <w:sz w:val="20"/>
              </w:rPr>
            </w:pPr>
            <w:r w:rsidRPr="0088381B">
              <w:rPr>
                <w:sz w:val="20"/>
              </w:rPr>
              <w:t>ИНН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6325018097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КПП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632501001</w:t>
            </w:r>
          </w:p>
          <w:p w:rsidR="00141BF5" w:rsidRPr="0088381B" w:rsidRDefault="00141BF5" w:rsidP="006B1F1A">
            <w:pPr>
              <w:pStyle w:val="TableParagraph"/>
              <w:spacing w:before="34"/>
              <w:rPr>
                <w:sz w:val="20"/>
              </w:rPr>
            </w:pPr>
            <w:r w:rsidRPr="0088381B">
              <w:rPr>
                <w:sz w:val="20"/>
              </w:rPr>
              <w:t>ОГРН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1026303058407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ОКОНХ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92120,</w:t>
            </w:r>
          </w:p>
          <w:p w:rsidR="00141BF5" w:rsidRPr="0088381B" w:rsidRDefault="00141BF5" w:rsidP="006B1F1A">
            <w:pPr>
              <w:pStyle w:val="TableParagraph"/>
              <w:spacing w:before="34"/>
              <w:rPr>
                <w:sz w:val="20"/>
              </w:rPr>
            </w:pPr>
            <w:r w:rsidRPr="0088381B">
              <w:rPr>
                <w:sz w:val="20"/>
              </w:rPr>
              <w:t>ОКПО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01964852</w:t>
            </w:r>
            <w:r w:rsidRPr="0088381B">
              <w:rPr>
                <w:spacing w:val="-1"/>
                <w:sz w:val="20"/>
              </w:rPr>
              <w:t xml:space="preserve"> </w:t>
            </w:r>
            <w:r w:rsidRPr="0088381B">
              <w:rPr>
                <w:sz w:val="20"/>
              </w:rPr>
              <w:t>ОКТМО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36735000</w:t>
            </w:r>
          </w:p>
          <w:p w:rsidR="00141BF5" w:rsidRPr="0088381B" w:rsidRDefault="00141BF5" w:rsidP="006B1F1A">
            <w:pPr>
              <w:pStyle w:val="TableParagraph"/>
              <w:spacing w:before="37"/>
              <w:rPr>
                <w:sz w:val="21"/>
              </w:rPr>
            </w:pPr>
            <w:r w:rsidRPr="0088381B">
              <w:rPr>
                <w:sz w:val="20"/>
              </w:rPr>
              <w:t>ОКВЭД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1"/>
              </w:rPr>
              <w:t>85.21</w:t>
            </w:r>
          </w:p>
          <w:p w:rsidR="00141BF5" w:rsidRPr="0088381B" w:rsidRDefault="00141BF5" w:rsidP="006B1F1A">
            <w:pPr>
              <w:pStyle w:val="TableParagraph"/>
              <w:spacing w:before="34"/>
              <w:ind w:right="275"/>
              <w:rPr>
                <w:sz w:val="20"/>
              </w:rPr>
            </w:pPr>
            <w:r w:rsidRPr="0088381B">
              <w:rPr>
                <w:sz w:val="20"/>
              </w:rPr>
              <w:t xml:space="preserve">Получатель: </w:t>
            </w:r>
            <w:proofErr w:type="gramStart"/>
            <w:r w:rsidRPr="0088381B">
              <w:rPr>
                <w:sz w:val="20"/>
              </w:rPr>
              <w:t>Министерство финансов</w:t>
            </w:r>
            <w:r w:rsidRPr="0088381B">
              <w:rPr>
                <w:spacing w:val="-5"/>
                <w:sz w:val="20"/>
              </w:rPr>
              <w:t xml:space="preserve"> </w:t>
            </w:r>
            <w:r w:rsidRPr="0088381B">
              <w:rPr>
                <w:sz w:val="20"/>
              </w:rPr>
              <w:t>Самарской</w:t>
            </w:r>
            <w:r w:rsidRPr="0088381B">
              <w:rPr>
                <w:spacing w:val="-5"/>
                <w:sz w:val="20"/>
              </w:rPr>
              <w:t xml:space="preserve"> </w:t>
            </w:r>
            <w:r w:rsidRPr="0088381B">
              <w:rPr>
                <w:sz w:val="20"/>
              </w:rPr>
              <w:t>области</w:t>
            </w:r>
            <w:r w:rsidRPr="0088381B">
              <w:rPr>
                <w:spacing w:val="-6"/>
                <w:sz w:val="20"/>
              </w:rPr>
              <w:t xml:space="preserve"> </w:t>
            </w:r>
            <w:r w:rsidRPr="0088381B">
              <w:rPr>
                <w:sz w:val="20"/>
              </w:rPr>
              <w:t>(ГБПОУ «СМГК»,</w:t>
            </w:r>
            <w:proofErr w:type="gramEnd"/>
          </w:p>
          <w:p w:rsidR="00141BF5" w:rsidRPr="0088381B" w:rsidRDefault="00141BF5" w:rsidP="006B1F1A">
            <w:pPr>
              <w:pStyle w:val="TableParagraph"/>
              <w:spacing w:before="34"/>
              <w:rPr>
                <w:sz w:val="20"/>
              </w:rPr>
            </w:pPr>
            <w:proofErr w:type="gramStart"/>
            <w:r w:rsidRPr="0088381B">
              <w:rPr>
                <w:sz w:val="20"/>
              </w:rPr>
              <w:t>л</w:t>
            </w:r>
            <w:proofErr w:type="gramEnd"/>
            <w:r w:rsidRPr="0088381B">
              <w:rPr>
                <w:sz w:val="20"/>
              </w:rPr>
              <w:t>/с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612.01.081.0)</w:t>
            </w:r>
          </w:p>
          <w:p w:rsidR="00141BF5" w:rsidRPr="0088381B" w:rsidRDefault="00141BF5" w:rsidP="006B1F1A">
            <w:pPr>
              <w:pStyle w:val="TableParagraph"/>
              <w:spacing w:before="34"/>
              <w:ind w:right="453"/>
              <w:rPr>
                <w:sz w:val="20"/>
              </w:rPr>
            </w:pPr>
            <w:r w:rsidRPr="0088381B">
              <w:rPr>
                <w:sz w:val="20"/>
              </w:rPr>
              <w:t xml:space="preserve">Банк получателя: </w:t>
            </w:r>
            <w:proofErr w:type="gramStart"/>
            <w:r w:rsidRPr="0088381B">
              <w:rPr>
                <w:sz w:val="20"/>
              </w:rPr>
              <w:t>ОТДЕЛЕНИЕ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0"/>
              </w:rPr>
              <w:t>САМАРА</w:t>
            </w:r>
            <w:r w:rsidRPr="0088381B">
              <w:rPr>
                <w:spacing w:val="-6"/>
                <w:sz w:val="20"/>
              </w:rPr>
              <w:t xml:space="preserve"> </w:t>
            </w:r>
            <w:r w:rsidRPr="0088381B">
              <w:rPr>
                <w:sz w:val="20"/>
              </w:rPr>
              <w:t>БАНКА</w:t>
            </w:r>
            <w:r w:rsidRPr="0088381B">
              <w:rPr>
                <w:spacing w:val="-6"/>
                <w:sz w:val="20"/>
              </w:rPr>
              <w:t xml:space="preserve"> </w:t>
            </w:r>
            <w:r w:rsidRPr="0088381B">
              <w:rPr>
                <w:sz w:val="20"/>
              </w:rPr>
              <w:t>РОССИИ</w:t>
            </w:r>
            <w:r w:rsidRPr="0088381B">
              <w:rPr>
                <w:spacing w:val="-1"/>
                <w:sz w:val="20"/>
              </w:rPr>
              <w:t xml:space="preserve"> </w:t>
            </w:r>
            <w:r w:rsidRPr="0088381B">
              <w:rPr>
                <w:sz w:val="20"/>
              </w:rPr>
              <w:t>(УФК</w:t>
            </w:r>
            <w:r w:rsidRPr="0088381B">
              <w:rPr>
                <w:spacing w:val="-4"/>
                <w:sz w:val="20"/>
              </w:rPr>
              <w:t xml:space="preserve"> </w:t>
            </w:r>
            <w:r w:rsidRPr="0088381B">
              <w:rPr>
                <w:sz w:val="20"/>
              </w:rPr>
              <w:t>по</w:t>
            </w:r>
            <w:proofErr w:type="gramEnd"/>
          </w:p>
          <w:p w:rsidR="00141BF5" w:rsidRPr="0088381B" w:rsidRDefault="00141BF5" w:rsidP="006B1F1A">
            <w:pPr>
              <w:pStyle w:val="TableParagraph"/>
              <w:spacing w:before="2"/>
              <w:ind w:right="1113"/>
              <w:rPr>
                <w:sz w:val="20"/>
              </w:rPr>
            </w:pPr>
            <w:r w:rsidRPr="0088381B">
              <w:rPr>
                <w:sz w:val="20"/>
              </w:rPr>
              <w:t>Самарской области г</w:t>
            </w:r>
            <w:proofErr w:type="gramStart"/>
            <w:r w:rsidRPr="0088381B">
              <w:rPr>
                <w:sz w:val="20"/>
              </w:rPr>
              <w:t>.С</w:t>
            </w:r>
            <w:proofErr w:type="gramEnd"/>
            <w:r w:rsidRPr="0088381B">
              <w:rPr>
                <w:sz w:val="20"/>
              </w:rPr>
              <w:t>амара).</w:t>
            </w:r>
            <w:r w:rsidRPr="0088381B">
              <w:rPr>
                <w:spacing w:val="-48"/>
                <w:sz w:val="20"/>
              </w:rPr>
              <w:t xml:space="preserve"> </w:t>
            </w:r>
            <w:r w:rsidRPr="0088381B">
              <w:rPr>
                <w:sz w:val="20"/>
              </w:rPr>
              <w:t>БИК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013601205</w:t>
            </w:r>
          </w:p>
          <w:p w:rsidR="00141BF5" w:rsidRPr="0088381B" w:rsidRDefault="00141BF5" w:rsidP="006B1F1A">
            <w:pPr>
              <w:pStyle w:val="TableParagraph"/>
              <w:ind w:right="393"/>
              <w:rPr>
                <w:sz w:val="20"/>
              </w:rPr>
            </w:pPr>
            <w:r w:rsidRPr="0088381B">
              <w:rPr>
                <w:sz w:val="20"/>
              </w:rPr>
              <w:t>Номер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счета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банка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получателя</w:t>
            </w:r>
            <w:r w:rsidRPr="0088381B">
              <w:rPr>
                <w:spacing w:val="-4"/>
                <w:sz w:val="20"/>
              </w:rPr>
              <w:t xml:space="preserve"> </w:t>
            </w:r>
            <w:r w:rsidRPr="0088381B">
              <w:rPr>
                <w:sz w:val="20"/>
              </w:rPr>
              <w:t>средств</w:t>
            </w:r>
            <w:r w:rsidRPr="0088381B">
              <w:rPr>
                <w:spacing w:val="-47"/>
                <w:sz w:val="20"/>
              </w:rPr>
              <w:t xml:space="preserve"> </w:t>
            </w:r>
            <w:r w:rsidRPr="0088381B">
              <w:rPr>
                <w:sz w:val="20"/>
              </w:rPr>
              <w:t>(единый казначейский счет)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0"/>
              </w:rPr>
              <w:t>40102810545370000036</w:t>
            </w:r>
          </w:p>
          <w:p w:rsidR="00141BF5" w:rsidRPr="0088381B" w:rsidRDefault="00141BF5" w:rsidP="006B1F1A">
            <w:pPr>
              <w:pStyle w:val="TableParagraph"/>
              <w:ind w:right="353"/>
              <w:rPr>
                <w:sz w:val="20"/>
              </w:rPr>
            </w:pPr>
            <w:r w:rsidRPr="0088381B">
              <w:rPr>
                <w:sz w:val="20"/>
              </w:rPr>
              <w:t>Номер</w:t>
            </w:r>
            <w:r w:rsidRPr="0088381B">
              <w:rPr>
                <w:spacing w:val="-4"/>
                <w:sz w:val="20"/>
              </w:rPr>
              <w:t xml:space="preserve"> </w:t>
            </w:r>
            <w:r w:rsidRPr="0088381B">
              <w:rPr>
                <w:sz w:val="20"/>
              </w:rPr>
              <w:t>счета</w:t>
            </w:r>
            <w:r w:rsidRPr="0088381B">
              <w:rPr>
                <w:spacing w:val="-4"/>
                <w:sz w:val="20"/>
              </w:rPr>
              <w:t xml:space="preserve"> </w:t>
            </w:r>
            <w:r w:rsidRPr="0088381B">
              <w:rPr>
                <w:sz w:val="20"/>
              </w:rPr>
              <w:t>получателя</w:t>
            </w:r>
            <w:r w:rsidRPr="0088381B">
              <w:rPr>
                <w:spacing w:val="-5"/>
                <w:sz w:val="20"/>
              </w:rPr>
              <w:t xml:space="preserve"> </w:t>
            </w:r>
            <w:r w:rsidRPr="0088381B">
              <w:rPr>
                <w:sz w:val="20"/>
              </w:rPr>
              <w:t>(казначейский</w:t>
            </w:r>
            <w:r w:rsidRPr="0088381B">
              <w:rPr>
                <w:spacing w:val="-47"/>
                <w:sz w:val="20"/>
              </w:rPr>
              <w:t xml:space="preserve"> </w:t>
            </w:r>
            <w:r w:rsidRPr="0088381B">
              <w:rPr>
                <w:sz w:val="20"/>
              </w:rPr>
              <w:t>счет)</w:t>
            </w:r>
            <w:r w:rsidRPr="0088381B">
              <w:rPr>
                <w:spacing w:val="-1"/>
                <w:sz w:val="20"/>
              </w:rPr>
              <w:t xml:space="preserve"> </w:t>
            </w:r>
            <w:r w:rsidRPr="0088381B">
              <w:rPr>
                <w:sz w:val="20"/>
              </w:rPr>
              <w:t>03224643360000004200</w:t>
            </w:r>
          </w:p>
          <w:p w:rsidR="00141BF5" w:rsidRPr="0088381B" w:rsidRDefault="00141BF5" w:rsidP="006B1F1A">
            <w:pPr>
              <w:pStyle w:val="TableParagraph"/>
              <w:rPr>
                <w:sz w:val="20"/>
              </w:rPr>
            </w:pPr>
            <w:r w:rsidRPr="0088381B">
              <w:rPr>
                <w:sz w:val="20"/>
              </w:rPr>
              <w:t>Назначение</w:t>
            </w:r>
            <w:r w:rsidRPr="0088381B">
              <w:rPr>
                <w:spacing w:val="-5"/>
                <w:sz w:val="20"/>
              </w:rPr>
              <w:t xml:space="preserve"> </w:t>
            </w:r>
            <w:r w:rsidRPr="0088381B">
              <w:rPr>
                <w:sz w:val="20"/>
              </w:rPr>
              <w:t>платежа:</w:t>
            </w:r>
          </w:p>
          <w:p w:rsidR="00141BF5" w:rsidRPr="0088381B" w:rsidRDefault="00141BF5" w:rsidP="006B1F1A">
            <w:pPr>
              <w:pStyle w:val="TableParagraph"/>
              <w:spacing w:before="34"/>
              <w:rPr>
                <w:sz w:val="20"/>
              </w:rPr>
            </w:pPr>
            <w:r w:rsidRPr="0088381B">
              <w:rPr>
                <w:sz w:val="20"/>
              </w:rPr>
              <w:t>КБК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00000000000000000130</w:t>
            </w:r>
            <w:r w:rsidRPr="0088381B">
              <w:rPr>
                <w:spacing w:val="46"/>
                <w:sz w:val="20"/>
              </w:rPr>
              <w:t xml:space="preserve"> </w:t>
            </w:r>
            <w:r w:rsidRPr="0088381B">
              <w:rPr>
                <w:sz w:val="20"/>
              </w:rPr>
              <w:t>ТС</w:t>
            </w:r>
            <w:r w:rsidRPr="0088381B">
              <w:rPr>
                <w:spacing w:val="-3"/>
                <w:sz w:val="20"/>
              </w:rPr>
              <w:t xml:space="preserve"> </w:t>
            </w:r>
            <w:r w:rsidRPr="0088381B">
              <w:rPr>
                <w:sz w:val="20"/>
              </w:rPr>
              <w:t>04.01.04</w: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4"/>
              </w:rPr>
            </w:pPr>
          </w:p>
          <w:p w:rsidR="00141BF5" w:rsidRDefault="00141BF5" w:rsidP="006B1F1A">
            <w:pPr>
              <w:pStyle w:val="TableParagraph"/>
              <w:rPr>
                <w:sz w:val="20"/>
              </w:rPr>
            </w:pPr>
            <w:r w:rsidRPr="0088381B">
              <w:rPr>
                <w:sz w:val="20"/>
              </w:rPr>
              <w:t>Директор</w:t>
            </w:r>
            <w:r w:rsidRPr="0088381B">
              <w:rPr>
                <w:spacing w:val="-4"/>
                <w:sz w:val="20"/>
              </w:rPr>
              <w:t xml:space="preserve"> </w:t>
            </w:r>
            <w:r w:rsidRPr="0088381B">
              <w:rPr>
                <w:sz w:val="20"/>
              </w:rPr>
              <w:t>ГБПОУ</w:t>
            </w:r>
            <w:r w:rsidRPr="0088381B">
              <w:rPr>
                <w:spacing w:val="-2"/>
                <w:sz w:val="20"/>
              </w:rPr>
              <w:t xml:space="preserve"> </w:t>
            </w:r>
            <w:r w:rsidRPr="0088381B">
              <w:rPr>
                <w:sz w:val="20"/>
              </w:rPr>
              <w:t>«СМГК»</w:t>
            </w:r>
          </w:p>
          <w:p w:rsidR="00141BF5" w:rsidRDefault="00141BF5" w:rsidP="006B1F1A">
            <w:pPr>
              <w:pStyle w:val="TableParagraph"/>
              <w:rPr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rPr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tabs>
                <w:tab w:val="left" w:pos="1551"/>
              </w:tabs>
              <w:spacing w:before="1"/>
              <w:ind w:left="158" w:right="988" w:hanging="51"/>
              <w:rPr>
                <w:sz w:val="20"/>
              </w:rPr>
            </w:pP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</w:rPr>
              <w:t xml:space="preserve">Л.К. </w:t>
            </w:r>
            <w:proofErr w:type="spellStart"/>
            <w:r w:rsidRPr="0088381B">
              <w:rPr>
                <w:sz w:val="20"/>
              </w:rPr>
              <w:t>Касымова</w:t>
            </w:r>
            <w:proofErr w:type="spellEnd"/>
            <w:r w:rsidRPr="0088381B">
              <w:rPr>
                <w:spacing w:val="-47"/>
                <w:sz w:val="20"/>
              </w:rPr>
              <w:t xml:space="preserve"> </w:t>
            </w:r>
            <w:r w:rsidRPr="0088381B">
              <w:rPr>
                <w:sz w:val="20"/>
              </w:rPr>
              <w:t>М.п.</w:t>
            </w:r>
          </w:p>
        </w:tc>
        <w:tc>
          <w:tcPr>
            <w:tcW w:w="3368" w:type="dxa"/>
            <w:shd w:val="clear" w:color="auto" w:fill="auto"/>
          </w:tcPr>
          <w:p w:rsidR="00141BF5" w:rsidRPr="0088381B" w:rsidRDefault="00141BF5" w:rsidP="006B1F1A">
            <w:pPr>
              <w:pStyle w:val="TableParagraph"/>
              <w:ind w:left="1239" w:right="1234"/>
              <w:jc w:val="center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Заказчик</w: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2" style="width:154.9pt;height:.4pt;mso-position-horizontal-relative:char;mso-position-vertical-relative:line" coordsize="3098,8">
                  <v:line id="_x0000_s1053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spacing w:before="1" w:after="1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0" style="width:154.9pt;height:.4pt;mso-position-horizontal-relative:char;mso-position-vertical-relative:line" coordsize="3098,8">
                  <v:line id="_x0000_s1051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ind w:left="1239" w:right="1148"/>
              <w:jc w:val="center"/>
              <w:rPr>
                <w:sz w:val="20"/>
              </w:rPr>
            </w:pPr>
            <w:r w:rsidRPr="0088381B">
              <w:rPr>
                <w:sz w:val="20"/>
              </w:rPr>
              <w:t>(Ф.И.О.)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752"/>
                <w:tab w:val="left" w:pos="3233"/>
              </w:tabs>
              <w:ind w:right="109"/>
              <w:rPr>
                <w:sz w:val="20"/>
              </w:rPr>
            </w:pP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</w:rPr>
              <w:t>дата рождения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0"/>
              </w:rPr>
              <w:t>ИНН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</w:rPr>
              <w:t xml:space="preserve"> СНИЛС</w:t>
            </w:r>
            <w:r w:rsidRPr="0088381B">
              <w:rPr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Паспорт: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577"/>
              </w:tabs>
              <w:rPr>
                <w:sz w:val="20"/>
              </w:rPr>
            </w:pPr>
            <w:r w:rsidRPr="0088381B">
              <w:rPr>
                <w:sz w:val="20"/>
              </w:rPr>
              <w:t>серия</w:t>
            </w:r>
            <w:r w:rsidRPr="0088381B">
              <w:rPr>
                <w:spacing w:val="-1"/>
                <w:sz w:val="20"/>
              </w:rPr>
              <w:t xml:space="preserve">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tabs>
                <w:tab w:val="left" w:pos="2042"/>
              </w:tabs>
              <w:spacing w:before="1"/>
              <w:ind w:left="158"/>
              <w:rPr>
                <w:sz w:val="20"/>
              </w:rPr>
            </w:pPr>
            <w:r w:rsidRPr="0088381B">
              <w:rPr>
                <w:sz w:val="20"/>
              </w:rPr>
              <w:t>№</w:t>
            </w:r>
            <w:r w:rsidRPr="0088381B">
              <w:rPr>
                <w:spacing w:val="-1"/>
                <w:sz w:val="20"/>
              </w:rPr>
              <w:t xml:space="preserve">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  <w:proofErr w:type="gramStart"/>
            <w:r w:rsidRPr="0088381B">
              <w:rPr>
                <w:b/>
                <w:sz w:val="20"/>
              </w:rPr>
              <w:t>Выдан</w:t>
            </w:r>
            <w:proofErr w:type="gramEnd"/>
            <w:r w:rsidRPr="0088381B">
              <w:rPr>
                <w:b/>
                <w:spacing w:val="-1"/>
                <w:sz w:val="20"/>
              </w:rPr>
              <w:t xml:space="preserve"> </w:t>
            </w:r>
            <w:r w:rsidRPr="0088381B">
              <w:rPr>
                <w:b/>
                <w:sz w:val="20"/>
              </w:rPr>
              <w:t>(кем):</w:t>
            </w:r>
          </w:p>
          <w:p w:rsidR="00141BF5" w:rsidRPr="0088381B" w:rsidRDefault="00141BF5" w:rsidP="006B1F1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8" style="width:154.9pt;height:.4pt;mso-position-horizontal-relative:char;mso-position-vertical-relative:line" coordsize="3098,8">
                  <v:line id="_x0000_s1049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6" style="width:154.9pt;height:.4pt;mso-position-horizontal-relative:char;mso-position-vertical-relative:line" coordsize="3098,8">
                  <v:line id="_x0000_s1047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4" style="width:154.9pt;height:.4pt;mso-position-horizontal-relative:char;mso-position-vertical-relative:line" coordsize="3098,8">
                  <v:line id="_x0000_s1045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tabs>
                <w:tab w:val="left" w:pos="3046"/>
              </w:tabs>
              <w:spacing w:before="104"/>
              <w:rPr>
                <w:sz w:val="20"/>
              </w:rPr>
            </w:pPr>
            <w:r w:rsidRPr="0088381B">
              <w:rPr>
                <w:b/>
                <w:sz w:val="20"/>
              </w:rPr>
              <w:t>Дата</w:t>
            </w:r>
            <w:r w:rsidRPr="0088381B">
              <w:rPr>
                <w:b/>
                <w:spacing w:val="-2"/>
                <w:sz w:val="20"/>
              </w:rPr>
              <w:t xml:space="preserve"> </w:t>
            </w:r>
            <w:r w:rsidRPr="0088381B">
              <w:rPr>
                <w:b/>
                <w:sz w:val="20"/>
              </w:rPr>
              <w:t>выдачи:</w:t>
            </w:r>
            <w:r w:rsidRPr="0088381B">
              <w:rPr>
                <w:b/>
                <w:spacing w:val="2"/>
                <w:sz w:val="20"/>
              </w:rPr>
              <w:t xml:space="preserve">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ind w:right="868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Адрес регистрации (места</w:t>
            </w:r>
            <w:r w:rsidRPr="0088381B">
              <w:rPr>
                <w:b/>
                <w:spacing w:val="-47"/>
                <w:sz w:val="20"/>
              </w:rPr>
              <w:t xml:space="preserve"> </w:t>
            </w:r>
            <w:r w:rsidRPr="0088381B">
              <w:rPr>
                <w:b/>
                <w:sz w:val="20"/>
              </w:rPr>
              <w:t>пребывания):</w:t>
            </w:r>
          </w:p>
          <w:p w:rsidR="00141BF5" w:rsidRPr="0088381B" w:rsidRDefault="00141BF5" w:rsidP="006B1F1A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2" style="width:150.15pt;height:.4pt;mso-position-horizontal-relative:char;mso-position-vertical-relative:line" coordsize="3003,8">
                  <v:shape id="_x0000_s1043" style="position:absolute;top:3;width:3003;height:2" coordorigin=",4" coordsize="3003,0" o:spt="100" adj="0,,0" path="m,4r2798,m2801,4r202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spacing w:before="1" w:after="1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0" style="width:154.9pt;height:.4pt;mso-position-horizontal-relative:char;mso-position-vertical-relative:line" coordsize="3098,8">
                  <v:line id="_x0000_s1041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tabs>
                <w:tab w:val="left" w:pos="3061"/>
              </w:tabs>
              <w:spacing w:before="171"/>
              <w:rPr>
                <w:sz w:val="20"/>
              </w:rPr>
            </w:pPr>
            <w:r w:rsidRPr="0088381B">
              <w:rPr>
                <w:sz w:val="20"/>
              </w:rPr>
              <w:t xml:space="preserve">Тел.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1BF5" w:rsidRPr="0088381B" w:rsidRDefault="00141BF5" w:rsidP="006B1F1A">
            <w:pPr>
              <w:pStyle w:val="TableParagraph"/>
              <w:tabs>
                <w:tab w:val="left" w:pos="1109"/>
                <w:tab w:val="left" w:pos="1720"/>
                <w:tab w:val="left" w:pos="2962"/>
              </w:tabs>
              <w:ind w:left="208" w:right="288" w:hanging="101"/>
              <w:rPr>
                <w:sz w:val="20"/>
              </w:rPr>
            </w:pP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position w:val="2"/>
                <w:sz w:val="20"/>
              </w:rPr>
              <w:t>/</w:t>
            </w:r>
            <w:r w:rsidRPr="0088381B">
              <w:rPr>
                <w:position w:val="2"/>
                <w:sz w:val="20"/>
                <w:u w:val="single"/>
              </w:rPr>
              <w:tab/>
            </w:r>
            <w:r w:rsidRPr="0088381B">
              <w:rPr>
                <w:position w:val="2"/>
                <w:sz w:val="20"/>
                <w:u w:val="single"/>
              </w:rPr>
              <w:tab/>
            </w:r>
            <w:r w:rsidRPr="0088381B">
              <w:rPr>
                <w:spacing w:val="-3"/>
                <w:position w:val="2"/>
                <w:sz w:val="20"/>
              </w:rPr>
              <w:t>./</w:t>
            </w:r>
            <w:r w:rsidRPr="0088381B">
              <w:rPr>
                <w:spacing w:val="-47"/>
                <w:position w:val="2"/>
                <w:sz w:val="20"/>
              </w:rPr>
              <w:t xml:space="preserve"> </w:t>
            </w:r>
            <w:r w:rsidRPr="0088381B">
              <w:rPr>
                <w:sz w:val="20"/>
              </w:rPr>
              <w:t>подпись</w:t>
            </w:r>
            <w:r w:rsidRPr="0088381B">
              <w:rPr>
                <w:sz w:val="20"/>
              </w:rPr>
              <w:tab/>
            </w:r>
            <w:r w:rsidRPr="0088381B">
              <w:rPr>
                <w:sz w:val="20"/>
              </w:rPr>
              <w:tab/>
              <w:t>(Ф.И.О.)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109"/>
                <w:tab w:val="left" w:pos="1720"/>
                <w:tab w:val="left" w:pos="2962"/>
              </w:tabs>
              <w:ind w:left="158" w:right="288"/>
              <w:rPr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tabs>
                <w:tab w:val="left" w:pos="1109"/>
                <w:tab w:val="left" w:pos="1720"/>
                <w:tab w:val="left" w:pos="2962"/>
              </w:tabs>
              <w:ind w:left="158" w:right="288"/>
              <w:rPr>
                <w:sz w:val="20"/>
              </w:rPr>
            </w:pPr>
            <w:r w:rsidRPr="0088381B">
              <w:rPr>
                <w:sz w:val="20"/>
              </w:rPr>
              <w:t>Экземпляр договора на руки получен ____________________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109"/>
                <w:tab w:val="left" w:pos="1720"/>
                <w:tab w:val="left" w:pos="2962"/>
              </w:tabs>
              <w:ind w:left="158" w:right="288"/>
              <w:rPr>
                <w:sz w:val="20"/>
              </w:rPr>
            </w:pPr>
            <w:r w:rsidRPr="0088381B">
              <w:rPr>
                <w:sz w:val="20"/>
              </w:rPr>
              <w:t xml:space="preserve">                     подпись</w:t>
            </w:r>
          </w:p>
        </w:tc>
        <w:tc>
          <w:tcPr>
            <w:tcW w:w="3405" w:type="dxa"/>
            <w:shd w:val="clear" w:color="auto" w:fill="auto"/>
          </w:tcPr>
          <w:p w:rsidR="00141BF5" w:rsidRPr="0088381B" w:rsidRDefault="00141BF5" w:rsidP="006B1F1A">
            <w:pPr>
              <w:pStyle w:val="TableParagraph"/>
              <w:ind w:left="1056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Обучающейся</w: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154.9pt;height:.4pt;mso-position-horizontal-relative:char;mso-position-vertical-relative:line" coordsize="3098,8">
                  <v:line id="_x0000_s1039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spacing w:before="1" w:after="1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154.9pt;height:.4pt;mso-position-horizontal-relative:char;mso-position-vertical-relative:line" coordsize="3098,8">
                  <v:line id="_x0000_s1037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ind w:left="1388" w:right="1236"/>
              <w:jc w:val="center"/>
              <w:rPr>
                <w:sz w:val="20"/>
              </w:rPr>
            </w:pPr>
            <w:r w:rsidRPr="0088381B">
              <w:rPr>
                <w:sz w:val="20"/>
              </w:rPr>
              <w:t>(Ф.И.О.)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753"/>
                <w:tab w:val="left" w:pos="3233"/>
              </w:tabs>
              <w:ind w:right="151"/>
              <w:rPr>
                <w:sz w:val="20"/>
              </w:rPr>
            </w:pP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</w:rPr>
              <w:t>дата рождения</w:t>
            </w:r>
            <w:r w:rsidRPr="0088381B">
              <w:rPr>
                <w:spacing w:val="1"/>
                <w:sz w:val="20"/>
              </w:rPr>
              <w:t xml:space="preserve"> </w:t>
            </w:r>
            <w:r w:rsidRPr="0088381B">
              <w:rPr>
                <w:sz w:val="20"/>
              </w:rPr>
              <w:t>ИНН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</w:rPr>
              <w:t xml:space="preserve"> СНИЛС</w:t>
            </w:r>
            <w:r w:rsidRPr="0088381B">
              <w:rPr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Паспорт: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577"/>
              </w:tabs>
              <w:rPr>
                <w:sz w:val="20"/>
              </w:rPr>
            </w:pPr>
            <w:r w:rsidRPr="0088381B">
              <w:rPr>
                <w:sz w:val="20"/>
              </w:rPr>
              <w:t>серия</w:t>
            </w:r>
            <w:r w:rsidRPr="0088381B">
              <w:rPr>
                <w:spacing w:val="-1"/>
                <w:sz w:val="20"/>
              </w:rPr>
              <w:t xml:space="preserve">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tabs>
                <w:tab w:val="left" w:pos="2092"/>
              </w:tabs>
              <w:spacing w:before="1"/>
              <w:ind w:left="157"/>
              <w:rPr>
                <w:sz w:val="20"/>
              </w:rPr>
            </w:pPr>
            <w:r w:rsidRPr="0088381B">
              <w:rPr>
                <w:sz w:val="20"/>
              </w:rPr>
              <w:t>№</w:t>
            </w:r>
            <w:r w:rsidRPr="0088381B">
              <w:rPr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  <w:proofErr w:type="gramStart"/>
            <w:r w:rsidRPr="0088381B">
              <w:rPr>
                <w:b/>
                <w:sz w:val="20"/>
              </w:rPr>
              <w:t>Выдан</w:t>
            </w:r>
            <w:proofErr w:type="gramEnd"/>
            <w:r w:rsidRPr="0088381B">
              <w:rPr>
                <w:b/>
                <w:spacing w:val="-1"/>
                <w:sz w:val="20"/>
              </w:rPr>
              <w:t xml:space="preserve"> </w:t>
            </w:r>
            <w:r w:rsidRPr="0088381B">
              <w:rPr>
                <w:b/>
                <w:sz w:val="20"/>
              </w:rPr>
              <w:t>(кем):</w:t>
            </w:r>
          </w:p>
          <w:p w:rsidR="00141BF5" w:rsidRPr="0088381B" w:rsidRDefault="00141BF5" w:rsidP="006B1F1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154.9pt;height:.4pt;mso-position-horizontal-relative:char;mso-position-vertical-relative:line" coordsize="3098,8">
                  <v:line id="_x0000_s1035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54.9pt;height:.4pt;mso-position-horizontal-relative:char;mso-position-vertical-relative:line" coordsize="3098,8">
                  <v:line id="_x0000_s1033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154.9pt;height:.4pt;mso-position-horizontal-relative:char;mso-position-vertical-relative:line" coordsize="3098,8">
                  <v:line id="_x0000_s1031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tabs>
                <w:tab w:val="left" w:pos="3046"/>
              </w:tabs>
              <w:spacing w:before="104"/>
              <w:rPr>
                <w:sz w:val="20"/>
              </w:rPr>
            </w:pPr>
            <w:r w:rsidRPr="0088381B">
              <w:rPr>
                <w:b/>
                <w:sz w:val="20"/>
              </w:rPr>
              <w:t>Дата</w:t>
            </w:r>
            <w:r w:rsidRPr="0088381B">
              <w:rPr>
                <w:b/>
                <w:spacing w:val="-2"/>
                <w:sz w:val="20"/>
              </w:rPr>
              <w:t xml:space="preserve"> </w:t>
            </w:r>
            <w:r w:rsidRPr="0088381B">
              <w:rPr>
                <w:b/>
                <w:sz w:val="20"/>
              </w:rPr>
              <w:t>выдачи:</w:t>
            </w:r>
            <w:r w:rsidRPr="0088381B">
              <w:rPr>
                <w:b/>
                <w:spacing w:val="2"/>
                <w:sz w:val="20"/>
              </w:rPr>
              <w:t xml:space="preserve">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ind w:right="905"/>
              <w:rPr>
                <w:b/>
                <w:sz w:val="20"/>
              </w:rPr>
            </w:pPr>
            <w:r w:rsidRPr="0088381B">
              <w:rPr>
                <w:b/>
                <w:sz w:val="20"/>
              </w:rPr>
              <w:t>Адрес регистрации (места</w:t>
            </w:r>
            <w:r w:rsidRPr="0088381B">
              <w:rPr>
                <w:b/>
                <w:spacing w:val="-47"/>
                <w:sz w:val="20"/>
              </w:rPr>
              <w:t xml:space="preserve"> </w:t>
            </w:r>
            <w:r w:rsidRPr="0088381B">
              <w:rPr>
                <w:b/>
                <w:sz w:val="20"/>
              </w:rPr>
              <w:t>пребывания):</w:t>
            </w:r>
          </w:p>
          <w:p w:rsidR="00141BF5" w:rsidRPr="0088381B" w:rsidRDefault="00141BF5" w:rsidP="006B1F1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54.9pt;height:.4pt;mso-position-horizontal-relative:char;mso-position-vertical-relative:line" coordsize="3098,8">
                  <v:line id="_x0000_s1029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rPr>
                <w:b/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spacing w:before="1" w:after="1"/>
              <w:rPr>
                <w:b/>
                <w:sz w:val="19"/>
              </w:rPr>
            </w:pPr>
          </w:p>
          <w:p w:rsidR="00141BF5" w:rsidRPr="0088381B" w:rsidRDefault="00B115EF" w:rsidP="006B1F1A">
            <w:pPr>
              <w:pStyle w:val="TableParagraph"/>
              <w:ind w:left="10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54.9pt;height:.4pt;mso-position-horizontal-relative:char;mso-position-vertical-relative:line" coordsize="3098,8">
                  <v:line id="_x0000_s1027" style="position:absolute" from="0,4" to="3098,4" strokeweight=".14056mm"/>
                  <w10:wrap type="none"/>
                  <w10:anchorlock/>
                </v:group>
              </w:pict>
            </w:r>
          </w:p>
          <w:p w:rsidR="00141BF5" w:rsidRPr="0088381B" w:rsidRDefault="00141BF5" w:rsidP="006B1F1A">
            <w:pPr>
              <w:pStyle w:val="TableParagraph"/>
              <w:tabs>
                <w:tab w:val="left" w:pos="3060"/>
              </w:tabs>
              <w:spacing w:before="171"/>
              <w:rPr>
                <w:sz w:val="20"/>
              </w:rPr>
            </w:pPr>
            <w:r w:rsidRPr="0088381B">
              <w:rPr>
                <w:sz w:val="20"/>
              </w:rPr>
              <w:t xml:space="preserve">Тел. </w:t>
            </w: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</w:p>
          <w:p w:rsidR="00141BF5" w:rsidRPr="0088381B" w:rsidRDefault="00141BF5" w:rsidP="006B1F1A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141BF5" w:rsidRPr="0088381B" w:rsidRDefault="00141BF5" w:rsidP="006B1F1A">
            <w:pPr>
              <w:pStyle w:val="TableParagraph"/>
              <w:tabs>
                <w:tab w:val="left" w:pos="1108"/>
                <w:tab w:val="left" w:pos="1814"/>
                <w:tab w:val="left" w:pos="2961"/>
              </w:tabs>
              <w:ind w:left="208" w:right="325" w:hanging="101"/>
              <w:rPr>
                <w:sz w:val="20"/>
              </w:rPr>
            </w:pPr>
            <w:r w:rsidRPr="0088381B">
              <w:rPr>
                <w:w w:val="99"/>
                <w:sz w:val="20"/>
                <w:u w:val="single"/>
              </w:rPr>
              <w:t xml:space="preserve"> 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</w:rPr>
              <w:t>/</w:t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z w:val="20"/>
                <w:u w:val="single"/>
              </w:rPr>
              <w:tab/>
            </w:r>
            <w:r w:rsidRPr="0088381B">
              <w:rPr>
                <w:spacing w:val="-2"/>
                <w:sz w:val="20"/>
              </w:rPr>
              <w:t>./</w:t>
            </w:r>
            <w:r w:rsidRPr="0088381B">
              <w:rPr>
                <w:spacing w:val="-47"/>
                <w:sz w:val="20"/>
              </w:rPr>
              <w:t xml:space="preserve"> </w:t>
            </w:r>
            <w:r w:rsidRPr="0088381B">
              <w:rPr>
                <w:sz w:val="20"/>
              </w:rPr>
              <w:t>подпись</w:t>
            </w:r>
            <w:r w:rsidRPr="0088381B">
              <w:rPr>
                <w:sz w:val="20"/>
              </w:rPr>
              <w:tab/>
            </w:r>
            <w:r w:rsidRPr="0088381B">
              <w:rPr>
                <w:sz w:val="20"/>
              </w:rPr>
              <w:tab/>
              <w:t>(Ф.И.О.)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108"/>
                <w:tab w:val="left" w:pos="1814"/>
                <w:tab w:val="left" w:pos="2961"/>
              </w:tabs>
              <w:ind w:left="208" w:right="325" w:hanging="101"/>
              <w:rPr>
                <w:sz w:val="20"/>
              </w:rPr>
            </w:pPr>
          </w:p>
          <w:p w:rsidR="00141BF5" w:rsidRPr="0088381B" w:rsidRDefault="00141BF5" w:rsidP="006B1F1A">
            <w:pPr>
              <w:pStyle w:val="TableParagraph"/>
              <w:tabs>
                <w:tab w:val="left" w:pos="1108"/>
                <w:tab w:val="left" w:pos="1814"/>
                <w:tab w:val="left" w:pos="2961"/>
              </w:tabs>
              <w:ind w:left="208" w:right="325" w:hanging="101"/>
              <w:rPr>
                <w:sz w:val="20"/>
              </w:rPr>
            </w:pPr>
            <w:r w:rsidRPr="0088381B">
              <w:rPr>
                <w:sz w:val="20"/>
              </w:rPr>
              <w:t>Действующий с согласия своего законного представителя</w:t>
            </w:r>
            <w:proofErr w:type="gramStart"/>
            <w:r w:rsidRPr="0088381B">
              <w:rPr>
                <w:sz w:val="20"/>
                <w:vertAlign w:val="superscript"/>
              </w:rPr>
              <w:t>1</w:t>
            </w:r>
            <w:proofErr w:type="gramEnd"/>
          </w:p>
          <w:p w:rsidR="00141BF5" w:rsidRPr="0088381B" w:rsidRDefault="00141BF5" w:rsidP="006B1F1A">
            <w:pPr>
              <w:pStyle w:val="TableParagraph"/>
              <w:tabs>
                <w:tab w:val="left" w:pos="1108"/>
                <w:tab w:val="left" w:pos="1814"/>
                <w:tab w:val="left" w:pos="2961"/>
              </w:tabs>
              <w:ind w:left="208" w:right="325" w:hanging="101"/>
              <w:jc w:val="both"/>
              <w:rPr>
                <w:sz w:val="20"/>
              </w:rPr>
            </w:pPr>
            <w:r w:rsidRPr="0088381B">
              <w:rPr>
                <w:sz w:val="20"/>
              </w:rPr>
              <w:t>_____________________________</w:t>
            </w:r>
          </w:p>
          <w:p w:rsidR="00141BF5" w:rsidRPr="0088381B" w:rsidRDefault="00141BF5" w:rsidP="006B1F1A">
            <w:pPr>
              <w:pStyle w:val="TableParagraph"/>
              <w:tabs>
                <w:tab w:val="left" w:pos="1108"/>
                <w:tab w:val="left" w:pos="1814"/>
                <w:tab w:val="left" w:pos="2961"/>
              </w:tabs>
              <w:ind w:left="208" w:right="325" w:hanging="101"/>
              <w:jc w:val="both"/>
              <w:rPr>
                <w:sz w:val="20"/>
              </w:rPr>
            </w:pPr>
            <w:r w:rsidRPr="0088381B">
              <w:rPr>
                <w:sz w:val="20"/>
              </w:rPr>
              <w:t>____________________________</w:t>
            </w:r>
          </w:p>
          <w:p w:rsidR="00141BF5" w:rsidRPr="0088381B" w:rsidRDefault="00141BF5" w:rsidP="006B1F1A"/>
          <w:p w:rsidR="00141BF5" w:rsidRPr="0088381B" w:rsidRDefault="00141BF5" w:rsidP="006B1F1A">
            <w:pPr>
              <w:pStyle w:val="TableParagraph"/>
              <w:tabs>
                <w:tab w:val="left" w:pos="1109"/>
                <w:tab w:val="left" w:pos="1720"/>
                <w:tab w:val="left" w:pos="2962"/>
              </w:tabs>
              <w:ind w:left="158" w:right="288"/>
              <w:rPr>
                <w:sz w:val="20"/>
              </w:rPr>
            </w:pPr>
            <w:r w:rsidRPr="0088381B">
              <w:rPr>
                <w:sz w:val="20"/>
              </w:rPr>
              <w:t>Экземпляр договора на руки получен ____________________</w:t>
            </w:r>
          </w:p>
          <w:p w:rsidR="00141BF5" w:rsidRPr="0088381B" w:rsidRDefault="00141BF5" w:rsidP="006B1F1A">
            <w:r w:rsidRPr="0088381B">
              <w:rPr>
                <w:sz w:val="20"/>
              </w:rPr>
              <w:t xml:space="preserve">                     подпись</w:t>
            </w:r>
          </w:p>
        </w:tc>
      </w:tr>
    </w:tbl>
    <w:p w:rsidR="00E27678" w:rsidRPr="00BC3782" w:rsidRDefault="00141BF5" w:rsidP="00141BF5">
      <w:pPr>
        <w:pStyle w:val="ConsNonformat"/>
        <w:widowControl/>
        <w:numPr>
          <w:ilvl w:val="0"/>
          <w:numId w:val="50"/>
        </w:numPr>
        <w:tabs>
          <w:tab w:val="left" w:pos="1080"/>
        </w:tabs>
        <w:ind w:righ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8381B">
        <w:rPr>
          <w:sz w:val="16"/>
          <w:szCs w:val="16"/>
        </w:rPr>
        <w:t>Заполняется для лиц старше 14 и младше 18 лет</w:t>
      </w:r>
    </w:p>
    <w:p w:rsidR="00BB263E" w:rsidRDefault="00BB263E" w:rsidP="00391781">
      <w:pPr>
        <w:pStyle w:val="ConsNonformat"/>
        <w:widowControl/>
        <w:tabs>
          <w:tab w:val="left" w:pos="1080"/>
        </w:tabs>
        <w:ind w:right="0" w:firstLine="54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0411A" w:rsidRDefault="00C0411A" w:rsidP="0019319A">
      <w:pPr>
        <w:jc w:val="right"/>
      </w:pPr>
    </w:p>
    <w:p w:rsidR="00197B19" w:rsidRDefault="00197B19">
      <w:r>
        <w:br w:type="page"/>
      </w:r>
    </w:p>
    <w:p w:rsidR="0019319A" w:rsidRPr="00197E74" w:rsidRDefault="0019319A" w:rsidP="0019319A">
      <w:pPr>
        <w:jc w:val="right"/>
      </w:pPr>
      <w:r w:rsidRPr="00197E74">
        <w:lastRenderedPageBreak/>
        <w:t>Приложение 1</w:t>
      </w:r>
    </w:p>
    <w:p w:rsidR="0019319A" w:rsidRPr="00197E74" w:rsidRDefault="0019319A" w:rsidP="0019319A">
      <w:pPr>
        <w:jc w:val="right"/>
      </w:pPr>
      <w:r w:rsidRPr="00197E74">
        <w:t xml:space="preserve">к договору № </w:t>
      </w:r>
      <w:r w:rsidR="00B115EF">
        <w:fldChar w:fldCharType="begin"/>
      </w:r>
      <w:r w:rsidR="00704BE0">
        <w:instrText xml:space="preserve"> LINK </w:instrText>
      </w:r>
      <w:r w:rsidR="00E11CB8">
        <w:instrText xml:space="preserve">Excel.SheetMacroEnabled.12 "C:\\Users\\Работа\\Desktop\\База договоров 2023\\База договоров 2023.xlsm" Агрегатор!R3C2 </w:instrText>
      </w:r>
      <w:r w:rsidR="00704BE0">
        <w:instrText xml:space="preserve">\a \t </w:instrText>
      </w:r>
      <w:r w:rsidR="00B115EF">
        <w:fldChar w:fldCharType="separate"/>
      </w:r>
      <w:r w:rsidR="00E11CB8">
        <w:t>2681</w:t>
      </w:r>
      <w:r w:rsidR="00B115EF">
        <w:fldChar w:fldCharType="end"/>
      </w:r>
      <w:r w:rsidRPr="00197E74">
        <w:t xml:space="preserve"> от </w:t>
      </w:r>
      <w:r w:rsidR="00B115EF">
        <w:fldChar w:fldCharType="begin"/>
      </w:r>
      <w:r w:rsidR="00704BE0">
        <w:instrText xml:space="preserve"> LINK </w:instrText>
      </w:r>
      <w:r w:rsidR="00E11CB8">
        <w:instrText xml:space="preserve">Excel.SheetMacroEnabled.12 "C:\\Users\\Работа\\Desktop\\База договоров 2023\\База договоров 2023.xlsm" Агрегатор!R2C2 </w:instrText>
      </w:r>
      <w:r w:rsidR="00704BE0">
        <w:instrText xml:space="preserve">\a \t </w:instrText>
      </w:r>
      <w:r w:rsidR="00B115EF">
        <w:fldChar w:fldCharType="separate"/>
      </w:r>
      <w:r w:rsidR="00E11CB8">
        <w:t>16 августа 2023</w:t>
      </w:r>
      <w:r w:rsidR="00B115EF">
        <w:fldChar w:fldCharType="end"/>
      </w:r>
    </w:p>
    <w:p w:rsidR="0019319A" w:rsidRPr="00197E74" w:rsidRDefault="0019319A" w:rsidP="0019319A">
      <w:pPr>
        <w:jc w:val="right"/>
      </w:pPr>
      <w:r w:rsidRPr="00197E74">
        <w:t>об оказании платных дополнительных образовательных услуг</w:t>
      </w:r>
    </w:p>
    <w:p w:rsidR="0019319A" w:rsidRPr="00197E74" w:rsidRDefault="0019319A" w:rsidP="0019319A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5529"/>
        <w:gridCol w:w="1984"/>
        <w:gridCol w:w="1701"/>
      </w:tblGrid>
      <w:tr w:rsidR="001B0806" w:rsidRPr="00B1273D" w:rsidTr="006312C7">
        <w:tc>
          <w:tcPr>
            <w:tcW w:w="850" w:type="dxa"/>
          </w:tcPr>
          <w:p w:rsidR="001B0806" w:rsidRDefault="001B0806" w:rsidP="001B08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</w:t>
            </w:r>
          </w:p>
          <w:p w:rsidR="001B0806" w:rsidRPr="00B1273D" w:rsidRDefault="001B0806" w:rsidP="006312C7">
            <w:pPr>
              <w:jc w:val="center"/>
              <w:rPr>
                <w:szCs w:val="22"/>
              </w:rPr>
            </w:pPr>
            <w:proofErr w:type="spellStart"/>
            <w:proofErr w:type="gramStart"/>
            <w:r w:rsidRPr="00B1273D">
              <w:rPr>
                <w:szCs w:val="22"/>
              </w:rPr>
              <w:t>п</w:t>
            </w:r>
            <w:proofErr w:type="spellEnd"/>
            <w:proofErr w:type="gramEnd"/>
            <w:r w:rsidRPr="00B1273D">
              <w:rPr>
                <w:szCs w:val="22"/>
              </w:rPr>
              <w:t>/</w:t>
            </w:r>
            <w:proofErr w:type="spellStart"/>
            <w:r w:rsidRPr="00B1273D">
              <w:rPr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1B0806" w:rsidRDefault="001B0806" w:rsidP="006312C7">
            <w:pPr>
              <w:jc w:val="center"/>
              <w:rPr>
                <w:szCs w:val="22"/>
              </w:rPr>
            </w:pPr>
            <w:r w:rsidRPr="00B1273D">
              <w:rPr>
                <w:szCs w:val="22"/>
              </w:rPr>
              <w:t xml:space="preserve">Наименование </w:t>
            </w:r>
            <w:proofErr w:type="gramStart"/>
            <w:r w:rsidRPr="00B1273D">
              <w:rPr>
                <w:szCs w:val="22"/>
              </w:rPr>
              <w:t>дополнительной</w:t>
            </w:r>
            <w:proofErr w:type="gramEnd"/>
            <w:r w:rsidRPr="00B1273D">
              <w:rPr>
                <w:szCs w:val="22"/>
              </w:rPr>
              <w:t xml:space="preserve"> </w:t>
            </w:r>
          </w:p>
          <w:p w:rsidR="001B0806" w:rsidRPr="00B1273D" w:rsidRDefault="000B4FEB" w:rsidP="006312C7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общеразвивающей</w:t>
            </w:r>
            <w:proofErr w:type="spellEnd"/>
            <w:r w:rsidR="001B0806" w:rsidRPr="00B1273D">
              <w:rPr>
                <w:szCs w:val="22"/>
              </w:rPr>
              <w:t xml:space="preserve"> программы</w:t>
            </w:r>
          </w:p>
        </w:tc>
        <w:tc>
          <w:tcPr>
            <w:tcW w:w="1984" w:type="dxa"/>
          </w:tcPr>
          <w:p w:rsidR="001B0806" w:rsidRDefault="001B0806" w:rsidP="006312C7">
            <w:pPr>
              <w:jc w:val="center"/>
              <w:rPr>
                <w:szCs w:val="22"/>
              </w:rPr>
            </w:pPr>
            <w:r w:rsidRPr="00B1273D">
              <w:rPr>
                <w:szCs w:val="22"/>
              </w:rPr>
              <w:t>Количество</w:t>
            </w:r>
          </w:p>
          <w:p w:rsidR="001B0806" w:rsidRPr="00B1273D" w:rsidRDefault="001B0806" w:rsidP="006312C7">
            <w:pPr>
              <w:jc w:val="center"/>
              <w:rPr>
                <w:szCs w:val="22"/>
              </w:rPr>
            </w:pPr>
            <w:r w:rsidRPr="00B1273D">
              <w:rPr>
                <w:szCs w:val="22"/>
              </w:rPr>
              <w:t>часов</w:t>
            </w:r>
          </w:p>
        </w:tc>
        <w:tc>
          <w:tcPr>
            <w:tcW w:w="1701" w:type="dxa"/>
          </w:tcPr>
          <w:p w:rsidR="001B0806" w:rsidRPr="00B1273D" w:rsidRDefault="001B0806" w:rsidP="006312C7">
            <w:pPr>
              <w:jc w:val="center"/>
              <w:rPr>
                <w:szCs w:val="22"/>
              </w:rPr>
            </w:pPr>
            <w:r w:rsidRPr="00B1273D">
              <w:rPr>
                <w:szCs w:val="22"/>
              </w:rPr>
              <w:t>Цена, руб.</w:t>
            </w:r>
          </w:p>
        </w:tc>
      </w:tr>
      <w:tr w:rsidR="001B0806" w:rsidTr="006312C7">
        <w:tc>
          <w:tcPr>
            <w:tcW w:w="850" w:type="dxa"/>
          </w:tcPr>
          <w:p w:rsidR="001B0806" w:rsidRDefault="001B0806" w:rsidP="006312C7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1B0806" w:rsidRPr="00787D77" w:rsidRDefault="00B115EF" w:rsidP="006312C7">
            <w:pPr>
              <w:rPr>
                <w:szCs w:val="22"/>
              </w:rPr>
            </w:pPr>
            <w:r>
              <w:rPr>
                <w:szCs w:val="22"/>
                <w:lang w:val="en-US"/>
              </w:rPr>
              <w:fldChar w:fldCharType="begin"/>
            </w:r>
            <w:r w:rsidR="00704BE0" w:rsidRPr="000050AC">
              <w:rPr>
                <w:szCs w:val="22"/>
              </w:rPr>
              <w:instrText xml:space="preserve"> </w:instrText>
            </w:r>
            <w:r w:rsidR="00704BE0">
              <w:rPr>
                <w:szCs w:val="22"/>
                <w:lang w:val="en-US"/>
              </w:rPr>
              <w:instrText>LINK</w:instrText>
            </w:r>
            <w:r w:rsidR="00704BE0" w:rsidRPr="000050AC">
              <w:rPr>
                <w:szCs w:val="22"/>
              </w:rPr>
              <w:instrText xml:space="preserve"> </w:instrText>
            </w:r>
            <w:r w:rsidR="00E11CB8">
              <w:rPr>
                <w:szCs w:val="22"/>
              </w:rPr>
              <w:instrText xml:space="preserve">Excel.SheetMacroEnabled.12 "C:\\Users\\Работа\\Desktop\\База договоров 2023\\База договоров 2023.xlsm" Агрегатор!R24C2 </w:instrText>
            </w:r>
            <w:r w:rsidR="00704BE0" w:rsidRPr="000050AC">
              <w:rPr>
                <w:szCs w:val="22"/>
              </w:rPr>
              <w:instrText>\</w:instrText>
            </w:r>
            <w:r w:rsidR="00704BE0">
              <w:rPr>
                <w:szCs w:val="22"/>
                <w:lang w:val="en-US"/>
              </w:rPr>
              <w:instrText>a</w:instrText>
            </w:r>
            <w:r w:rsidR="00704BE0" w:rsidRPr="000050AC">
              <w:rPr>
                <w:szCs w:val="22"/>
              </w:rPr>
              <w:instrText xml:space="preserve"> \</w:instrText>
            </w:r>
            <w:r w:rsidR="00704BE0">
              <w:rPr>
                <w:szCs w:val="22"/>
                <w:lang w:val="en-US"/>
              </w:rPr>
              <w:instrText>t</w:instrText>
            </w:r>
            <w:r w:rsidR="00704BE0" w:rsidRPr="000050AC">
              <w:rPr>
                <w:szCs w:val="22"/>
              </w:rPr>
              <w:instrText xml:space="preserve"> \* </w:instrText>
            </w:r>
            <w:r w:rsidR="00704BE0">
              <w:rPr>
                <w:szCs w:val="22"/>
                <w:lang w:val="en-US"/>
              </w:rPr>
              <w:instrText>MERGEFORMAT</w:instrText>
            </w:r>
            <w:r w:rsidR="00704BE0" w:rsidRPr="000050AC">
              <w:rPr>
                <w:szCs w:val="22"/>
              </w:rPr>
              <w:instrText xml:space="preserve"> </w:instrText>
            </w:r>
            <w:r>
              <w:rPr>
                <w:szCs w:val="22"/>
                <w:lang w:val="en-US"/>
              </w:rPr>
              <w:fldChar w:fldCharType="separate"/>
            </w:r>
            <w:r w:rsidR="00E11CB8">
              <w:t xml:space="preserve">Дополнительная образовательная программа, в рамках платных образовательных </w:t>
            </w:r>
            <w:proofErr w:type="gramStart"/>
            <w:r w:rsidR="00E11CB8">
              <w:t>услуг</w:t>
            </w:r>
            <w:proofErr w:type="gramEnd"/>
            <w:r w:rsidR="00E11CB8">
              <w:t xml:space="preserve"> не предусмотренных государственным заказом и </w:t>
            </w:r>
            <w:proofErr w:type="spellStart"/>
            <w:r w:rsidR="00E11CB8">
              <w:t>соотвествующим</w:t>
            </w:r>
            <w:proofErr w:type="spellEnd"/>
            <w:r w:rsidR="00E11CB8">
              <w:t xml:space="preserve"> соглашением сторон (Избранные вопросы по математике)</w:t>
            </w:r>
            <w:r>
              <w:rPr>
                <w:szCs w:val="22"/>
                <w:lang w:val="en-US"/>
              </w:rPr>
              <w:fldChar w:fldCharType="end"/>
            </w:r>
          </w:p>
        </w:tc>
        <w:tc>
          <w:tcPr>
            <w:tcW w:w="1984" w:type="dxa"/>
          </w:tcPr>
          <w:p w:rsidR="001B0806" w:rsidRDefault="00B115EF" w:rsidP="006312C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Агрегатор!R24C3 </w:instrText>
            </w:r>
            <w:r w:rsidR="00704BE0">
              <w:instrText xml:space="preserve">\a \t \* MERGEFORMAT </w:instrText>
            </w:r>
            <w:r>
              <w:fldChar w:fldCharType="separate"/>
            </w:r>
            <w:r w:rsidR="00E11CB8">
              <w:t>16</w:t>
            </w:r>
            <w:r>
              <w:fldChar w:fldCharType="end"/>
            </w:r>
          </w:p>
        </w:tc>
        <w:tc>
          <w:tcPr>
            <w:tcW w:w="1701" w:type="dxa"/>
          </w:tcPr>
          <w:p w:rsidR="001B0806" w:rsidRDefault="00B115EF" w:rsidP="00787D7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Агрегатор!R24C5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3 100,00</w:t>
            </w:r>
            <w:r>
              <w:fldChar w:fldCharType="end"/>
            </w:r>
          </w:p>
        </w:tc>
      </w:tr>
      <w:tr w:rsidR="001B0806" w:rsidTr="006312C7">
        <w:tc>
          <w:tcPr>
            <w:tcW w:w="850" w:type="dxa"/>
          </w:tcPr>
          <w:p w:rsidR="001B0806" w:rsidRDefault="001B0806" w:rsidP="006312C7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1B0806" w:rsidRDefault="00B115EF" w:rsidP="0035060F"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Агрегатор!R25C2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 xml:space="preserve">Дополнительная образовательная программа, в рамках платных образовательных </w:t>
            </w:r>
            <w:proofErr w:type="gramStart"/>
            <w:r w:rsidR="00E11CB8">
              <w:t>услуг</w:t>
            </w:r>
            <w:proofErr w:type="gramEnd"/>
            <w:r w:rsidR="00E11CB8">
              <w:t xml:space="preserve"> не предусмотренных государственным заказом и </w:t>
            </w:r>
            <w:proofErr w:type="spellStart"/>
            <w:r w:rsidR="00E11CB8">
              <w:t>соотвествующим</w:t>
            </w:r>
            <w:proofErr w:type="spellEnd"/>
            <w:r w:rsidR="00E11CB8">
              <w:t xml:space="preserve"> соглашением сторон (Русское слово)</w:t>
            </w:r>
            <w:r>
              <w:fldChar w:fldCharType="end"/>
            </w:r>
          </w:p>
        </w:tc>
        <w:tc>
          <w:tcPr>
            <w:tcW w:w="1984" w:type="dxa"/>
          </w:tcPr>
          <w:p w:rsidR="001B0806" w:rsidRDefault="00B115EF" w:rsidP="0035060F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Агрегатор!R25C3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16</w:t>
            </w:r>
            <w:r>
              <w:fldChar w:fldCharType="end"/>
            </w:r>
          </w:p>
        </w:tc>
        <w:tc>
          <w:tcPr>
            <w:tcW w:w="1701" w:type="dxa"/>
          </w:tcPr>
          <w:p w:rsidR="001B0806" w:rsidRDefault="00B115EF" w:rsidP="00787D7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Агрегатор!R25C5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3 100,00</w:t>
            </w:r>
            <w:r>
              <w:fldChar w:fldCharType="end"/>
            </w:r>
          </w:p>
        </w:tc>
      </w:tr>
      <w:tr w:rsidR="001B0806" w:rsidTr="006312C7">
        <w:tc>
          <w:tcPr>
            <w:tcW w:w="850" w:type="dxa"/>
          </w:tcPr>
          <w:p w:rsidR="001B0806" w:rsidRDefault="001B0806" w:rsidP="006312C7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1B0806" w:rsidRDefault="00B115EF" w:rsidP="006312C7"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Агрегатор!R26C2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 xml:space="preserve">Дополнительная образовательная программа, в рамках платных образовательных </w:t>
            </w:r>
            <w:proofErr w:type="gramStart"/>
            <w:r w:rsidR="00E11CB8">
              <w:t>услуг</w:t>
            </w:r>
            <w:proofErr w:type="gramEnd"/>
            <w:r w:rsidR="00E11CB8">
              <w:t xml:space="preserve"> не предусмотренных государственным заказом и </w:t>
            </w:r>
            <w:proofErr w:type="spellStart"/>
            <w:r w:rsidR="00E11CB8">
              <w:t>соотвествующим</w:t>
            </w:r>
            <w:proofErr w:type="spellEnd"/>
            <w:r w:rsidR="00E11CB8">
              <w:t xml:space="preserve"> соглашением сторон (Химия и медицина)</w:t>
            </w:r>
            <w:r>
              <w:fldChar w:fldCharType="end"/>
            </w:r>
          </w:p>
        </w:tc>
        <w:tc>
          <w:tcPr>
            <w:tcW w:w="1984" w:type="dxa"/>
          </w:tcPr>
          <w:p w:rsidR="001B0806" w:rsidRDefault="00B115EF" w:rsidP="006312C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Агрегатор!R26C3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16</w:t>
            </w:r>
            <w:r>
              <w:fldChar w:fldCharType="end"/>
            </w:r>
          </w:p>
        </w:tc>
        <w:tc>
          <w:tcPr>
            <w:tcW w:w="1701" w:type="dxa"/>
          </w:tcPr>
          <w:p w:rsidR="001B0806" w:rsidRDefault="00B115EF" w:rsidP="00787D7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Агрегатор!R26C5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3 100,00</w:t>
            </w:r>
            <w:r>
              <w:fldChar w:fldCharType="end"/>
            </w:r>
          </w:p>
        </w:tc>
      </w:tr>
      <w:tr w:rsidR="00787D77" w:rsidTr="006312C7">
        <w:tc>
          <w:tcPr>
            <w:tcW w:w="850" w:type="dxa"/>
          </w:tcPr>
          <w:p w:rsidR="00787D77" w:rsidRPr="00787D77" w:rsidRDefault="00787D77" w:rsidP="006312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529" w:type="dxa"/>
          </w:tcPr>
          <w:p w:rsidR="00787D77" w:rsidRDefault="00B115EF" w:rsidP="006312C7"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Агрегатор!R27C2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 xml:space="preserve">Дополнительная образовательная программа, в рамках платных образовательных </w:t>
            </w:r>
            <w:proofErr w:type="gramStart"/>
            <w:r w:rsidR="00E11CB8">
              <w:t>услуг</w:t>
            </w:r>
            <w:proofErr w:type="gramEnd"/>
            <w:r w:rsidR="00E11CB8">
              <w:t xml:space="preserve"> не предусмотренных государственным заказом и </w:t>
            </w:r>
            <w:proofErr w:type="spellStart"/>
            <w:r w:rsidR="00E11CB8">
              <w:t>соотвествующим</w:t>
            </w:r>
            <w:proofErr w:type="spellEnd"/>
            <w:r w:rsidR="00E11CB8">
              <w:t xml:space="preserve"> соглашением сторон (Биология и медицина)</w:t>
            </w:r>
            <w:r>
              <w:fldChar w:fldCharType="end"/>
            </w:r>
          </w:p>
        </w:tc>
        <w:tc>
          <w:tcPr>
            <w:tcW w:w="1984" w:type="dxa"/>
          </w:tcPr>
          <w:p w:rsidR="00787D77" w:rsidRDefault="00B115EF" w:rsidP="006312C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Агрегатор!R27C3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16</w:t>
            </w:r>
            <w:r>
              <w:fldChar w:fldCharType="end"/>
            </w:r>
          </w:p>
        </w:tc>
        <w:tc>
          <w:tcPr>
            <w:tcW w:w="1701" w:type="dxa"/>
          </w:tcPr>
          <w:p w:rsidR="00787D77" w:rsidRDefault="00B115EF" w:rsidP="00787D77">
            <w:pPr>
              <w:jc w:val="center"/>
            </w:pPr>
            <w:r>
              <w:fldChar w:fldCharType="begin"/>
            </w:r>
            <w:r w:rsidR="00704BE0">
              <w:instrText xml:space="preserve"> LINK </w:instrText>
            </w:r>
            <w:r w:rsidR="00E11CB8">
              <w:instrText xml:space="preserve">Excel.SheetMacroEnabled.12 "C:\\Users\\Работа\\Desktop\\База договоров 2023\\База договоров 2023.xlsm" Агрегатор!R27C5 </w:instrText>
            </w:r>
            <w:r w:rsidR="00704BE0">
              <w:instrText xml:space="preserve">\a \t </w:instrText>
            </w:r>
            <w:r>
              <w:fldChar w:fldCharType="separate"/>
            </w:r>
            <w:r w:rsidR="00E11CB8">
              <w:t>3 100,00</w:t>
            </w:r>
            <w:r>
              <w:fldChar w:fldCharType="end"/>
            </w:r>
          </w:p>
        </w:tc>
      </w:tr>
      <w:tr w:rsidR="001B0806" w:rsidTr="006312C7">
        <w:tc>
          <w:tcPr>
            <w:tcW w:w="850" w:type="dxa"/>
          </w:tcPr>
          <w:p w:rsidR="001B0806" w:rsidRDefault="001B0806" w:rsidP="006312C7">
            <w:pPr>
              <w:jc w:val="right"/>
            </w:pPr>
          </w:p>
        </w:tc>
        <w:tc>
          <w:tcPr>
            <w:tcW w:w="7513" w:type="dxa"/>
            <w:gridSpan w:val="2"/>
          </w:tcPr>
          <w:p w:rsidR="001B0806" w:rsidRPr="00B1273D" w:rsidRDefault="001B0806" w:rsidP="006312C7">
            <w:pPr>
              <w:jc w:val="right"/>
              <w:rPr>
                <w:b/>
              </w:rPr>
            </w:pPr>
            <w:r w:rsidRPr="00B1273D">
              <w:rPr>
                <w:b/>
              </w:rPr>
              <w:t>Итого</w:t>
            </w:r>
          </w:p>
        </w:tc>
        <w:tc>
          <w:tcPr>
            <w:tcW w:w="1701" w:type="dxa"/>
          </w:tcPr>
          <w:p w:rsidR="001B0806" w:rsidRPr="00C61D38" w:rsidRDefault="00B115EF" w:rsidP="006312C7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704BE0">
              <w:rPr>
                <w:b/>
              </w:rPr>
              <w:instrText xml:space="preserve"> LINK </w:instrText>
            </w:r>
            <w:r w:rsidR="00E11CB8">
              <w:rPr>
                <w:b/>
              </w:rPr>
              <w:instrText xml:space="preserve">Excel.SheetMacroEnabled.12 "C:\\Users\\Работа\\Desktop\\База договоров 2023\\База договоров 2023.xlsm" Агрегатор!R21C2 </w:instrText>
            </w:r>
            <w:r w:rsidR="00704BE0">
              <w:rPr>
                <w:b/>
              </w:rPr>
              <w:instrText xml:space="preserve">\a \t \* MERGEFORMAT </w:instrText>
            </w:r>
            <w:r>
              <w:rPr>
                <w:b/>
              </w:rPr>
              <w:fldChar w:fldCharType="separate"/>
            </w:r>
            <w:r w:rsidR="00E11CB8" w:rsidRPr="00E11CB8">
              <w:rPr>
                <w:b/>
              </w:rPr>
              <w:t>12</w:t>
            </w:r>
            <w:r w:rsidR="00E11CB8">
              <w:t xml:space="preserve"> </w:t>
            </w:r>
            <w:r w:rsidR="00E11CB8" w:rsidRPr="00E11CB8">
              <w:rPr>
                <w:b/>
              </w:rPr>
              <w:t>400,00</w:t>
            </w:r>
            <w:r>
              <w:rPr>
                <w:b/>
              </w:rPr>
              <w:fldChar w:fldCharType="end"/>
            </w:r>
          </w:p>
        </w:tc>
      </w:tr>
    </w:tbl>
    <w:p w:rsidR="001B0806" w:rsidRPr="0047402D" w:rsidRDefault="00B115EF" w:rsidP="00C61D38">
      <w:pPr>
        <w:jc w:val="right"/>
        <w:rPr>
          <w:b/>
        </w:rPr>
      </w:pPr>
      <w:r>
        <w:rPr>
          <w:b/>
        </w:rPr>
        <w:fldChar w:fldCharType="begin"/>
      </w:r>
      <w:r w:rsidR="00704BE0">
        <w:rPr>
          <w:b/>
        </w:rPr>
        <w:instrText xml:space="preserve"> LINK </w:instrText>
      </w:r>
      <w:r w:rsidR="00E11CB8">
        <w:rPr>
          <w:b/>
        </w:rPr>
        <w:instrText xml:space="preserve">Excel.SheetMacroEnabled.12 "C:\\Users\\Работа\\Desktop\\База договоров 2023\\База договоров 2023.xlsm" Агрегатор!R22C2 </w:instrText>
      </w:r>
      <w:r w:rsidR="00704BE0">
        <w:rPr>
          <w:b/>
        </w:rPr>
        <w:instrText xml:space="preserve">\a \t \* MERGEFORMAT </w:instrText>
      </w:r>
      <w:r>
        <w:rPr>
          <w:b/>
        </w:rPr>
        <w:fldChar w:fldCharType="separate"/>
      </w:r>
      <w:r w:rsidR="00E11CB8" w:rsidRPr="00E11CB8">
        <w:rPr>
          <w:b/>
        </w:rPr>
        <w:t>Двенадцать тысяч</w:t>
      </w:r>
      <w:r w:rsidR="00E11CB8">
        <w:t xml:space="preserve"> четыреста рублей 00 копеек</w:t>
      </w:r>
      <w:r>
        <w:rPr>
          <w:b/>
        </w:rPr>
        <w:fldChar w:fldCharType="end"/>
      </w:r>
    </w:p>
    <w:p w:rsidR="001B0806" w:rsidRDefault="001B0806" w:rsidP="00C61D38">
      <w:pPr>
        <w:rPr>
          <w:b/>
          <w:sz w:val="22"/>
          <w:szCs w:val="22"/>
        </w:rPr>
      </w:pPr>
    </w:p>
    <w:p w:rsidR="0019319A" w:rsidRPr="00197E74" w:rsidRDefault="0019319A" w:rsidP="0019319A">
      <w:r w:rsidRPr="00197E74">
        <w:br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3402"/>
        <w:gridCol w:w="3544"/>
      </w:tblGrid>
      <w:tr w:rsidR="00787D77" w:rsidTr="00BF4D28">
        <w:trPr>
          <w:trHeight w:val="1813"/>
        </w:trPr>
        <w:tc>
          <w:tcPr>
            <w:tcW w:w="3828" w:type="dxa"/>
          </w:tcPr>
          <w:p w:rsidR="00787D77" w:rsidRDefault="00787D77" w:rsidP="004D745B">
            <w:pPr>
              <w:jc w:val="center"/>
              <w:rPr>
                <w:b/>
                <w:sz w:val="22"/>
                <w:szCs w:val="22"/>
              </w:rPr>
            </w:pPr>
            <w:r w:rsidRPr="0077051B">
              <w:rPr>
                <w:b/>
                <w:sz w:val="22"/>
                <w:szCs w:val="22"/>
              </w:rPr>
              <w:t>Исполнитель</w:t>
            </w:r>
          </w:p>
          <w:p w:rsidR="00787D77" w:rsidRPr="0077051B" w:rsidRDefault="00787D77" w:rsidP="004D745B">
            <w:pPr>
              <w:jc w:val="center"/>
              <w:rPr>
                <w:b/>
                <w:sz w:val="22"/>
                <w:szCs w:val="22"/>
              </w:rPr>
            </w:pP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D33DF3">
              <w:rPr>
                <w:sz w:val="20"/>
                <w:szCs w:val="20"/>
              </w:rPr>
              <w:t>Сызранский</w:t>
            </w:r>
            <w:proofErr w:type="spellEnd"/>
            <w:r w:rsidRPr="00D33DF3">
              <w:rPr>
                <w:sz w:val="20"/>
                <w:szCs w:val="20"/>
              </w:rPr>
              <w:t xml:space="preserve"> медико-гуманитарный колледж» (ГБПОУ «СМГК») тел. 8(8464) 98-49-43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proofErr w:type="gramStart"/>
            <w:r w:rsidRPr="00D33DF3">
              <w:rPr>
                <w:sz w:val="20"/>
                <w:szCs w:val="20"/>
              </w:rPr>
              <w:t>Российская Федерация ,446001,Самарская область, г. Сызрань, ул. Советская, д. 5 тел. 8(8464)98-49-43</w:t>
            </w:r>
            <w:proofErr w:type="gramEnd"/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medgum@yandex.ru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 xml:space="preserve">Министерство управления финансами Самарской области (ГБПОУ «СМГК», </w:t>
            </w:r>
            <w:r w:rsidRPr="00D33DF3">
              <w:rPr>
                <w:b/>
                <w:sz w:val="20"/>
                <w:szCs w:val="20"/>
              </w:rPr>
              <w:t>л/с 612.01.081.0</w:t>
            </w:r>
            <w:r w:rsidRPr="00D33DF3">
              <w:rPr>
                <w:sz w:val="20"/>
                <w:szCs w:val="20"/>
              </w:rPr>
              <w:t>)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ИНН 6325018097 КПП 632501001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ОГРН 1026303058407 ОКПО 01964852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proofErr w:type="spellStart"/>
            <w:proofErr w:type="gramStart"/>
            <w:r w:rsidRPr="00D33DF3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D33DF3">
              <w:rPr>
                <w:sz w:val="20"/>
                <w:szCs w:val="20"/>
              </w:rPr>
              <w:t>/с 03224643360000004200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ОТДЕЛЕНИЕ САМАРА БАНКА РОССИИ (УФК по Самарской области г</w:t>
            </w:r>
            <w:proofErr w:type="gramStart"/>
            <w:r w:rsidRPr="00D33DF3">
              <w:rPr>
                <w:sz w:val="20"/>
                <w:szCs w:val="20"/>
              </w:rPr>
              <w:t>.С</w:t>
            </w:r>
            <w:proofErr w:type="gramEnd"/>
            <w:r w:rsidRPr="00D33DF3">
              <w:rPr>
                <w:sz w:val="20"/>
                <w:szCs w:val="20"/>
              </w:rPr>
              <w:t>амара)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БИК 013601205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к/с 40102810545370000036</w:t>
            </w:r>
          </w:p>
          <w:p w:rsidR="00D33DF3" w:rsidRPr="00D33DF3" w:rsidRDefault="00D33DF3" w:rsidP="00D33DF3">
            <w:pPr>
              <w:ind w:left="34" w:right="34"/>
              <w:rPr>
                <w:sz w:val="20"/>
                <w:szCs w:val="20"/>
              </w:rPr>
            </w:pPr>
            <w:r w:rsidRPr="00D33DF3">
              <w:rPr>
                <w:sz w:val="20"/>
                <w:szCs w:val="20"/>
              </w:rPr>
              <w:t>ОКТМО 36735000 ОКАТО 36435000000</w:t>
            </w:r>
          </w:p>
          <w:p w:rsidR="00787D77" w:rsidRPr="006B3272" w:rsidRDefault="00D33DF3" w:rsidP="00E11CB8">
            <w:pPr>
              <w:spacing w:line="276" w:lineRule="auto"/>
              <w:rPr>
                <w:sz w:val="20"/>
                <w:szCs w:val="22"/>
              </w:rPr>
            </w:pPr>
            <w:r w:rsidRPr="00D33DF3">
              <w:rPr>
                <w:sz w:val="20"/>
                <w:szCs w:val="20"/>
              </w:rPr>
              <w:t xml:space="preserve">КБК 00000000000000000130  </w:t>
            </w:r>
            <w:r w:rsidR="00787D77" w:rsidRPr="006B3272">
              <w:rPr>
                <w:iCs/>
                <w:sz w:val="20"/>
                <w:szCs w:val="20"/>
              </w:rPr>
              <w:br/>
            </w:r>
            <w:r w:rsidR="00E11CB8">
              <w:rPr>
                <w:sz w:val="20"/>
                <w:szCs w:val="22"/>
              </w:rPr>
              <w:t>Д</w:t>
            </w:r>
            <w:r w:rsidR="00787D77" w:rsidRPr="006B3272">
              <w:rPr>
                <w:sz w:val="20"/>
                <w:szCs w:val="22"/>
              </w:rPr>
              <w:t>иректор ГБПОУ «СМГК»</w:t>
            </w:r>
            <w:bookmarkStart w:id="0" w:name="_GoBack"/>
            <w:bookmarkEnd w:id="0"/>
          </w:p>
          <w:p w:rsidR="00787D77" w:rsidRPr="006B3272" w:rsidRDefault="00787D77" w:rsidP="004D745B">
            <w:pPr>
              <w:jc w:val="both"/>
              <w:rPr>
                <w:sz w:val="20"/>
                <w:szCs w:val="22"/>
              </w:rPr>
            </w:pPr>
            <w:r w:rsidRPr="006B3272">
              <w:rPr>
                <w:sz w:val="20"/>
                <w:szCs w:val="22"/>
              </w:rPr>
              <w:t xml:space="preserve">______________ Л.К. </w:t>
            </w:r>
            <w:proofErr w:type="spellStart"/>
            <w:r w:rsidRPr="006B3272">
              <w:rPr>
                <w:sz w:val="20"/>
                <w:szCs w:val="22"/>
              </w:rPr>
              <w:t>Касымова</w:t>
            </w:r>
            <w:proofErr w:type="spellEnd"/>
          </w:p>
          <w:p w:rsidR="00787D77" w:rsidRDefault="00787D77" w:rsidP="004D745B">
            <w:pPr>
              <w:jc w:val="center"/>
              <w:rPr>
                <w:sz w:val="22"/>
                <w:szCs w:val="22"/>
              </w:rPr>
            </w:pPr>
            <w:r w:rsidRPr="006B3272">
              <w:rPr>
                <w:sz w:val="20"/>
                <w:szCs w:val="22"/>
              </w:rPr>
              <w:t xml:space="preserve"> М.п.</w:t>
            </w:r>
          </w:p>
        </w:tc>
        <w:tc>
          <w:tcPr>
            <w:tcW w:w="3402" w:type="dxa"/>
          </w:tcPr>
          <w:p w:rsidR="00787D77" w:rsidRPr="00D039FE" w:rsidRDefault="00787D77" w:rsidP="004D745B">
            <w:pPr>
              <w:jc w:val="center"/>
              <w:rPr>
                <w:b/>
                <w:sz w:val="22"/>
                <w:szCs w:val="22"/>
              </w:rPr>
            </w:pPr>
            <w:r w:rsidRPr="00D039FE">
              <w:rPr>
                <w:b/>
                <w:sz w:val="22"/>
                <w:szCs w:val="22"/>
              </w:rPr>
              <w:t>Заказчик</w:t>
            </w:r>
          </w:p>
          <w:p w:rsidR="00787D77" w:rsidRPr="00D039FE" w:rsidRDefault="00787D77" w:rsidP="004D745B">
            <w:pPr>
              <w:rPr>
                <w:sz w:val="22"/>
                <w:szCs w:val="22"/>
              </w:rPr>
            </w:pPr>
          </w:p>
          <w:p w:rsidR="00787D77" w:rsidRPr="007254F5" w:rsidRDefault="00B115EF" w:rsidP="004D74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704BE0">
              <w:rPr>
                <w:b/>
                <w:sz w:val="22"/>
                <w:szCs w:val="22"/>
              </w:rPr>
              <w:instrText xml:space="preserve"> LINK </w:instrText>
            </w:r>
            <w:r w:rsidR="00E11CB8">
              <w:rPr>
                <w:b/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Агрегатор!R4C2 </w:instrText>
            </w:r>
            <w:r w:rsidR="00704BE0">
              <w:rPr>
                <w:b/>
                <w:sz w:val="22"/>
                <w:szCs w:val="22"/>
              </w:rPr>
              <w:instrText xml:space="preserve">\a \t \* MERGEFORMAT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E11CB8" w:rsidRPr="00E11CB8">
              <w:rPr>
                <w:b/>
              </w:rPr>
              <w:t>Парамонова Елена</w:t>
            </w:r>
            <w:r w:rsidR="00E11CB8">
              <w:t xml:space="preserve"> </w:t>
            </w:r>
            <w:r w:rsidR="00E11CB8" w:rsidRPr="00E11CB8">
              <w:rPr>
                <w:b/>
              </w:rPr>
              <w:t>Владимировна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center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>(Ф.И.О.)</w:t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 xml:space="preserve">Паспорт: серия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Агрегатор!R5C2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3623</w:t>
            </w:r>
            <w:r w:rsidR="00B115EF">
              <w:rPr>
                <w:sz w:val="22"/>
                <w:szCs w:val="22"/>
              </w:rPr>
              <w:fldChar w:fldCharType="end"/>
            </w:r>
            <w:r w:rsidRPr="00D039FE">
              <w:rPr>
                <w:sz w:val="22"/>
                <w:szCs w:val="22"/>
              </w:rPr>
              <w:t xml:space="preserve"> №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Агрегатор!R6C2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266261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proofErr w:type="gramStart"/>
            <w:r w:rsidRPr="00D039FE">
              <w:rPr>
                <w:sz w:val="22"/>
                <w:szCs w:val="22"/>
              </w:rPr>
              <w:t>Выдан</w:t>
            </w:r>
            <w:proofErr w:type="gramEnd"/>
            <w:r w:rsidRPr="00D039FE">
              <w:rPr>
                <w:sz w:val="22"/>
                <w:szCs w:val="22"/>
              </w:rPr>
              <w:t xml:space="preserve"> (кем)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Агрегатор!R7C2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ГУ МВД России по Самарской области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 xml:space="preserve">Дата выдачи: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Агрегатор!R8C2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05.04.2023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>Адрес ре</w:t>
            </w:r>
            <w:r>
              <w:rPr>
                <w:sz w:val="22"/>
                <w:szCs w:val="22"/>
              </w:rPr>
              <w:t>гистрации:</w:t>
            </w:r>
            <w:r w:rsidRPr="00197B19">
              <w:rPr>
                <w:sz w:val="22"/>
                <w:szCs w:val="22"/>
              </w:rPr>
              <w:t xml:space="preserve">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Агрегатор!R9C2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 xml:space="preserve">Самарская обл., </w:t>
            </w:r>
            <w:proofErr w:type="spellStart"/>
            <w:r w:rsidR="00E11CB8">
              <w:t>г</w:t>
            </w:r>
            <w:proofErr w:type="gramStart"/>
            <w:r w:rsidR="00E11CB8">
              <w:t>.С</w:t>
            </w:r>
            <w:proofErr w:type="gramEnd"/>
            <w:r w:rsidR="00E11CB8">
              <w:t>ызрань,ул.Шухова</w:t>
            </w:r>
            <w:proofErr w:type="spellEnd"/>
            <w:r w:rsidR="00E11CB8">
              <w:t xml:space="preserve">. Д.5 кв.4 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F9417C" w:rsidRPr="00D039FE" w:rsidRDefault="00F9417C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</w:t>
            </w:r>
            <w:r w:rsidRPr="00302AD8">
              <w:rPr>
                <w:sz w:val="22"/>
                <w:szCs w:val="22"/>
              </w:rPr>
              <w:t xml:space="preserve">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Агрегатор!R10C2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89272694915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6A25B0" w:rsidP="004D7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  <w:r w:rsidR="00787D77" w:rsidRPr="00D039FE">
              <w:rPr>
                <w:sz w:val="22"/>
                <w:szCs w:val="22"/>
              </w:rPr>
              <w:t>/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Агрегатор!R4C4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Парамонова Е.В.</w:t>
            </w:r>
            <w:r w:rsidR="00B115EF">
              <w:rPr>
                <w:sz w:val="22"/>
                <w:szCs w:val="22"/>
              </w:rPr>
              <w:fldChar w:fldCharType="end"/>
            </w:r>
            <w:r w:rsidR="00787D77" w:rsidRPr="00D039FE">
              <w:rPr>
                <w:sz w:val="22"/>
                <w:szCs w:val="22"/>
              </w:rPr>
              <w:t>/</w:t>
            </w:r>
          </w:p>
          <w:p w:rsidR="00787D77" w:rsidRPr="00D039FE" w:rsidRDefault="00787D77" w:rsidP="004D745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787D77" w:rsidRPr="00D039FE" w:rsidRDefault="00787D77" w:rsidP="004D745B">
            <w:pPr>
              <w:jc w:val="center"/>
              <w:rPr>
                <w:b/>
                <w:sz w:val="22"/>
                <w:szCs w:val="22"/>
              </w:rPr>
            </w:pPr>
            <w:r w:rsidRPr="00D039FE">
              <w:rPr>
                <w:b/>
                <w:sz w:val="22"/>
                <w:szCs w:val="22"/>
              </w:rPr>
              <w:t>Обучающийся</w:t>
            </w:r>
          </w:p>
          <w:p w:rsidR="00787D77" w:rsidRPr="00D039FE" w:rsidRDefault="00787D77" w:rsidP="004D745B">
            <w:pPr>
              <w:rPr>
                <w:sz w:val="22"/>
                <w:szCs w:val="22"/>
              </w:rPr>
            </w:pPr>
          </w:p>
          <w:p w:rsidR="00787D77" w:rsidRPr="006F09FF" w:rsidRDefault="00B115EF" w:rsidP="004D745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 w:rsidR="00704BE0">
              <w:rPr>
                <w:b/>
                <w:sz w:val="22"/>
                <w:szCs w:val="22"/>
              </w:rPr>
              <w:instrText xml:space="preserve"> LINK </w:instrText>
            </w:r>
            <w:r w:rsidR="00E11CB8">
              <w:rPr>
                <w:b/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Агрегатор!R11C2 </w:instrText>
            </w:r>
            <w:r w:rsidR="00704BE0">
              <w:rPr>
                <w:b/>
                <w:sz w:val="22"/>
                <w:szCs w:val="22"/>
              </w:rPr>
              <w:instrText xml:space="preserve">\a \t \* MERGEFORMAT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 w:rsidR="00E11CB8" w:rsidRPr="00E11CB8">
              <w:rPr>
                <w:b/>
              </w:rPr>
              <w:t>Парамонова  Александра Ивановна</w:t>
            </w:r>
            <w:r>
              <w:rPr>
                <w:b/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center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>(Ф.И.О.)</w:t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8B367D" w:rsidRPr="00D039FE" w:rsidRDefault="008B367D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 xml:space="preserve">Паспорт: серия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Агрегатор!R12C2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3622</w:t>
            </w:r>
            <w:r w:rsidR="00B115EF">
              <w:rPr>
                <w:sz w:val="22"/>
                <w:szCs w:val="22"/>
              </w:rPr>
              <w:fldChar w:fldCharType="end"/>
            </w:r>
            <w:r w:rsidRPr="00D039FE">
              <w:rPr>
                <w:sz w:val="22"/>
                <w:szCs w:val="22"/>
              </w:rPr>
              <w:t xml:space="preserve"> №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Агрегатор!R13C2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023162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proofErr w:type="gramStart"/>
            <w:r w:rsidRPr="00D039FE">
              <w:rPr>
                <w:sz w:val="22"/>
                <w:szCs w:val="22"/>
              </w:rPr>
              <w:t>Выдан</w:t>
            </w:r>
            <w:proofErr w:type="gramEnd"/>
            <w:r w:rsidRPr="00D039FE">
              <w:rPr>
                <w:sz w:val="22"/>
                <w:szCs w:val="22"/>
              </w:rPr>
              <w:t xml:space="preserve"> (кем)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Агрегатор!R14C2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ГУ МВД России по Самарской области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8B367D" w:rsidRPr="00D039FE" w:rsidRDefault="008B367D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 xml:space="preserve">Дата выдачи: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Агрегатор!R15C2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30.09.2021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F9417C" w:rsidRDefault="00467974" w:rsidP="004D745B">
            <w:pPr>
              <w:jc w:val="both"/>
              <w:rPr>
                <w:sz w:val="22"/>
                <w:szCs w:val="22"/>
              </w:rPr>
            </w:pPr>
            <w:r w:rsidRPr="00D039FE">
              <w:rPr>
                <w:sz w:val="22"/>
                <w:szCs w:val="22"/>
              </w:rPr>
              <w:t>Адрес ре</w:t>
            </w:r>
            <w:r>
              <w:rPr>
                <w:sz w:val="22"/>
                <w:szCs w:val="22"/>
              </w:rPr>
              <w:t>гистрации:</w:t>
            </w:r>
            <w:r w:rsidR="00F9417C">
              <w:rPr>
                <w:sz w:val="22"/>
                <w:szCs w:val="22"/>
              </w:rPr>
              <w:t xml:space="preserve">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Агрегатор!R16C2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 xml:space="preserve">Самарская обл., </w:t>
            </w:r>
            <w:proofErr w:type="spellStart"/>
            <w:r w:rsidR="00E11CB8">
              <w:t>г</w:t>
            </w:r>
            <w:proofErr w:type="gramStart"/>
            <w:r w:rsidR="00E11CB8">
              <w:t>.С</w:t>
            </w:r>
            <w:proofErr w:type="gramEnd"/>
            <w:r w:rsidR="00E11CB8">
              <w:t>ызрань,ул.Шухова</w:t>
            </w:r>
            <w:proofErr w:type="spellEnd"/>
            <w:r w:rsidR="00E11CB8">
              <w:t xml:space="preserve">. Д.5 кв.4 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6B1218" w:rsidRDefault="006B1218" w:rsidP="004D745B">
            <w:pPr>
              <w:jc w:val="both"/>
              <w:rPr>
                <w:sz w:val="22"/>
                <w:szCs w:val="22"/>
              </w:rPr>
            </w:pPr>
          </w:p>
          <w:p w:rsidR="008B367D" w:rsidRDefault="008B367D" w:rsidP="004D745B">
            <w:pPr>
              <w:jc w:val="both"/>
              <w:rPr>
                <w:sz w:val="22"/>
                <w:szCs w:val="22"/>
              </w:rPr>
            </w:pPr>
          </w:p>
          <w:p w:rsidR="00774058" w:rsidRDefault="00774058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87D77" w:rsidP="004D7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</w:t>
            </w:r>
            <w:r w:rsidRPr="00136A77">
              <w:rPr>
                <w:sz w:val="22"/>
                <w:szCs w:val="22"/>
              </w:rPr>
              <w:t xml:space="preserve"> 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Агрегатор!R17C2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89027419546</w:t>
            </w:r>
            <w:r w:rsidR="00B115EF">
              <w:rPr>
                <w:sz w:val="22"/>
                <w:szCs w:val="22"/>
              </w:rPr>
              <w:fldChar w:fldCharType="end"/>
            </w:r>
          </w:p>
          <w:p w:rsidR="00787D77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787D77" w:rsidRDefault="00787D77" w:rsidP="004D745B">
            <w:pPr>
              <w:jc w:val="both"/>
              <w:rPr>
                <w:sz w:val="22"/>
                <w:szCs w:val="22"/>
              </w:rPr>
            </w:pPr>
          </w:p>
          <w:p w:rsidR="00C42607" w:rsidRPr="00D039FE" w:rsidRDefault="00C42607" w:rsidP="004D745B">
            <w:pPr>
              <w:jc w:val="both"/>
              <w:rPr>
                <w:sz w:val="22"/>
                <w:szCs w:val="22"/>
              </w:rPr>
            </w:pPr>
          </w:p>
          <w:p w:rsidR="00787D77" w:rsidRPr="00D039FE" w:rsidRDefault="007A5B62" w:rsidP="004D74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  <w:r w:rsidR="00787D77" w:rsidRPr="00D039FE">
              <w:rPr>
                <w:sz w:val="22"/>
                <w:szCs w:val="22"/>
              </w:rPr>
              <w:t>/</w:t>
            </w:r>
            <w:r w:rsidR="00B115EF">
              <w:rPr>
                <w:sz w:val="22"/>
                <w:szCs w:val="22"/>
              </w:rPr>
              <w:fldChar w:fldCharType="begin"/>
            </w:r>
            <w:r w:rsidR="00704BE0">
              <w:rPr>
                <w:sz w:val="22"/>
                <w:szCs w:val="22"/>
              </w:rPr>
              <w:instrText xml:space="preserve"> LINK </w:instrText>
            </w:r>
            <w:r w:rsidR="00E11CB8">
              <w:rPr>
                <w:sz w:val="22"/>
                <w:szCs w:val="22"/>
              </w:rPr>
              <w:instrText xml:space="preserve">Excel.SheetMacroEnabled.12 "C:\\Users\\Работа\\Desktop\\База договоров 2023\\База договоров 2023.xlsm" Агрегатор!R11C4 </w:instrText>
            </w:r>
            <w:r w:rsidR="00704BE0">
              <w:rPr>
                <w:sz w:val="22"/>
                <w:szCs w:val="22"/>
              </w:rPr>
              <w:instrText xml:space="preserve">\a \t \* MERGEFORMAT </w:instrText>
            </w:r>
            <w:r w:rsidR="00B115EF">
              <w:rPr>
                <w:sz w:val="22"/>
                <w:szCs w:val="22"/>
              </w:rPr>
              <w:fldChar w:fldCharType="separate"/>
            </w:r>
            <w:r w:rsidR="00E11CB8">
              <w:t>Парамонова А.И.</w:t>
            </w:r>
            <w:r w:rsidR="00B115EF">
              <w:rPr>
                <w:sz w:val="22"/>
                <w:szCs w:val="22"/>
              </w:rPr>
              <w:fldChar w:fldCharType="end"/>
            </w:r>
            <w:r w:rsidR="00787D77" w:rsidRPr="00D039FE">
              <w:rPr>
                <w:sz w:val="22"/>
                <w:szCs w:val="22"/>
              </w:rPr>
              <w:t>/</w:t>
            </w:r>
          </w:p>
          <w:p w:rsidR="00787D77" w:rsidRPr="00D039FE" w:rsidRDefault="00787D77" w:rsidP="004D745B">
            <w:pPr>
              <w:rPr>
                <w:sz w:val="22"/>
                <w:szCs w:val="22"/>
              </w:rPr>
            </w:pPr>
          </w:p>
        </w:tc>
      </w:tr>
    </w:tbl>
    <w:p w:rsidR="00BD0939" w:rsidRDefault="00BD0939" w:rsidP="0089274B">
      <w:pPr>
        <w:pStyle w:val="ConsNonformat"/>
        <w:widowControl/>
        <w:tabs>
          <w:tab w:val="left" w:pos="1080"/>
        </w:tabs>
        <w:ind w:right="0"/>
        <w:rPr>
          <w:rFonts w:ascii="Times New Roman" w:hAnsi="Times New Roman" w:cs="Times New Roman"/>
          <w:b/>
          <w:sz w:val="18"/>
          <w:szCs w:val="18"/>
        </w:rPr>
      </w:pPr>
    </w:p>
    <w:sectPr w:rsidR="00BD0939" w:rsidSect="00141BF5">
      <w:headerReference w:type="default" r:id="rId8"/>
      <w:footerReference w:type="even" r:id="rId9"/>
      <w:footerReference w:type="default" r:id="rId10"/>
      <w:pgSz w:w="11906" w:h="16838"/>
      <w:pgMar w:top="180" w:right="567" w:bottom="142" w:left="851" w:header="34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473" w:rsidRDefault="00F47473">
      <w:r>
        <w:separator/>
      </w:r>
    </w:p>
  </w:endnote>
  <w:endnote w:type="continuationSeparator" w:id="0">
    <w:p w:rsidR="00F47473" w:rsidRDefault="00F47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B2" w:rsidRDefault="00B115EF" w:rsidP="00D77B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38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38B2" w:rsidRDefault="00AA38B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B2" w:rsidRDefault="00B115EF" w:rsidP="00D77B8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A38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6230">
      <w:rPr>
        <w:rStyle w:val="a5"/>
        <w:noProof/>
      </w:rPr>
      <w:t>1</w:t>
    </w:r>
    <w:r>
      <w:rPr>
        <w:rStyle w:val="a5"/>
      </w:rPr>
      <w:fldChar w:fldCharType="end"/>
    </w:r>
  </w:p>
  <w:p w:rsidR="00AA38B2" w:rsidRDefault="00AA38B2" w:rsidP="00FC2459">
    <w:pPr>
      <w:pStyle w:val="a4"/>
      <w:tabs>
        <w:tab w:val="clear" w:pos="4677"/>
        <w:tab w:val="clear" w:pos="9355"/>
        <w:tab w:val="left" w:pos="57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473" w:rsidRDefault="00F47473">
      <w:r>
        <w:separator/>
      </w:r>
    </w:p>
  </w:footnote>
  <w:footnote w:type="continuationSeparator" w:id="0">
    <w:p w:rsidR="00F47473" w:rsidRDefault="00F47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8B2" w:rsidRDefault="00AA38B2" w:rsidP="00FC245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4E9"/>
    <w:multiLevelType w:val="multilevel"/>
    <w:tmpl w:val="D6B09F7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">
    <w:nsid w:val="041E1084"/>
    <w:multiLevelType w:val="hybridMultilevel"/>
    <w:tmpl w:val="F53A7AAE"/>
    <w:lvl w:ilvl="0" w:tplc="CFFC801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3747"/>
    <w:multiLevelType w:val="hybridMultilevel"/>
    <w:tmpl w:val="BAD2B7F4"/>
    <w:lvl w:ilvl="0" w:tplc="1A767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783C3F"/>
    <w:multiLevelType w:val="multilevel"/>
    <w:tmpl w:val="A0C8A290"/>
    <w:lvl w:ilvl="0">
      <w:start w:val="1"/>
      <w:numFmt w:val="decimal"/>
      <w:lvlText w:val="10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8415D32"/>
    <w:multiLevelType w:val="multilevel"/>
    <w:tmpl w:val="F7B4563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5">
    <w:nsid w:val="0AAF1822"/>
    <w:multiLevelType w:val="multilevel"/>
    <w:tmpl w:val="3A0EAE60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6">
    <w:nsid w:val="0C222C7F"/>
    <w:multiLevelType w:val="hybridMultilevel"/>
    <w:tmpl w:val="8B56C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2F0ADA"/>
    <w:multiLevelType w:val="multilevel"/>
    <w:tmpl w:val="F7B4563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236"/>
        </w:tabs>
        <w:ind w:left="123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8">
    <w:nsid w:val="144663EB"/>
    <w:multiLevelType w:val="multilevel"/>
    <w:tmpl w:val="0D8C0A1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95"/>
        </w:tabs>
        <w:ind w:left="1395" w:hanging="8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9">
    <w:nsid w:val="1C3715E1"/>
    <w:multiLevelType w:val="multilevel"/>
    <w:tmpl w:val="45287DA8"/>
    <w:lvl w:ilvl="0">
      <w:start w:val="1"/>
      <w:numFmt w:val="decimal"/>
      <w:lvlText w:val="4.1.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0">
    <w:nsid w:val="1D0E612A"/>
    <w:multiLevelType w:val="multilevel"/>
    <w:tmpl w:val="3FBC7B5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8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1">
    <w:nsid w:val="253512DB"/>
    <w:multiLevelType w:val="multilevel"/>
    <w:tmpl w:val="1180DC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2">
    <w:nsid w:val="26B06ED8"/>
    <w:multiLevelType w:val="hybridMultilevel"/>
    <w:tmpl w:val="C166D71A"/>
    <w:lvl w:ilvl="0" w:tplc="9C9EDDAC">
      <w:start w:val="1"/>
      <w:numFmt w:val="decimal"/>
      <w:lvlText w:val="%1."/>
      <w:lvlJc w:val="left"/>
      <w:pPr>
        <w:ind w:left="900" w:hanging="360"/>
      </w:pPr>
      <w:rPr>
        <w:rFonts w:ascii="Courier New" w:hAnsi="Courier New" w:cs="Courier New" w:hint="default"/>
        <w:b w:val="0"/>
        <w:i w:val="0"/>
        <w:sz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632C35"/>
    <w:multiLevelType w:val="multilevel"/>
    <w:tmpl w:val="BF22083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4">
    <w:nsid w:val="27E702ED"/>
    <w:multiLevelType w:val="multilevel"/>
    <w:tmpl w:val="D7C06B6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5">
    <w:nsid w:val="30957528"/>
    <w:multiLevelType w:val="multilevel"/>
    <w:tmpl w:val="BAD2B7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E65576"/>
    <w:multiLevelType w:val="multilevel"/>
    <w:tmpl w:val="D7C06B6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7">
    <w:nsid w:val="32FA53F8"/>
    <w:multiLevelType w:val="multilevel"/>
    <w:tmpl w:val="E6D89B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8">
    <w:nsid w:val="35774E8B"/>
    <w:multiLevelType w:val="multilevel"/>
    <w:tmpl w:val="1180DC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19">
    <w:nsid w:val="37353613"/>
    <w:multiLevelType w:val="multilevel"/>
    <w:tmpl w:val="2DEAE6AA"/>
    <w:lvl w:ilvl="0">
      <w:start w:val="1"/>
      <w:numFmt w:val="decimal"/>
      <w:lvlText w:val="%1."/>
      <w:lvlJc w:val="left"/>
      <w:pPr>
        <w:ind w:left="4590" w:hanging="167"/>
        <w:jc w:val="right"/>
      </w:pPr>
      <w:rPr>
        <w:rFonts w:hint="default"/>
        <w:spacing w:val="0"/>
        <w:w w:val="87"/>
        <w:u w:val="single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180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1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07"/>
      </w:pPr>
      <w:rPr>
        <w:rFonts w:hint="default"/>
        <w:lang w:val="ru-RU" w:eastAsia="en-US" w:bidi="ar-SA"/>
      </w:rPr>
    </w:lvl>
  </w:abstractNum>
  <w:abstractNum w:abstractNumId="20">
    <w:nsid w:val="389C0AC3"/>
    <w:multiLevelType w:val="multilevel"/>
    <w:tmpl w:val="2232520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21">
    <w:nsid w:val="39FD7191"/>
    <w:multiLevelType w:val="multilevel"/>
    <w:tmpl w:val="7EF4BB1A"/>
    <w:lvl w:ilvl="0">
      <w:start w:val="1"/>
      <w:numFmt w:val="decimal"/>
      <w:lvlText w:val="2.4.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22">
    <w:nsid w:val="3A504324"/>
    <w:multiLevelType w:val="hybridMultilevel"/>
    <w:tmpl w:val="A37A1FA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>
    <w:nsid w:val="40780F28"/>
    <w:multiLevelType w:val="multilevel"/>
    <w:tmpl w:val="631221A0"/>
    <w:lvl w:ilvl="0">
      <w:start w:val="1"/>
      <w:numFmt w:val="decimal"/>
      <w:lvlText w:val="2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0C74BB1"/>
    <w:multiLevelType w:val="hybridMultilevel"/>
    <w:tmpl w:val="0186C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D87277"/>
    <w:multiLevelType w:val="multilevel"/>
    <w:tmpl w:val="2232520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26">
    <w:nsid w:val="43BB1D0D"/>
    <w:multiLevelType w:val="multilevel"/>
    <w:tmpl w:val="375064B8"/>
    <w:lvl w:ilvl="0">
      <w:start w:val="1"/>
      <w:numFmt w:val="decimal"/>
      <w:lvlText w:val="3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46450477"/>
    <w:multiLevelType w:val="multilevel"/>
    <w:tmpl w:val="B0F4FA0E"/>
    <w:lvl w:ilvl="0">
      <w:start w:val="1"/>
      <w:numFmt w:val="decimal"/>
      <w:lvlText w:val="2.3.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28">
    <w:nsid w:val="4B4B46DE"/>
    <w:multiLevelType w:val="multilevel"/>
    <w:tmpl w:val="8B5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82690E"/>
    <w:multiLevelType w:val="multilevel"/>
    <w:tmpl w:val="63564EF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0">
    <w:nsid w:val="5A5247F8"/>
    <w:multiLevelType w:val="multilevel"/>
    <w:tmpl w:val="2566137C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3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31">
    <w:nsid w:val="5DE30B0A"/>
    <w:multiLevelType w:val="multilevel"/>
    <w:tmpl w:val="97A0663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2">
    <w:nsid w:val="5FF92F20"/>
    <w:multiLevelType w:val="multilevel"/>
    <w:tmpl w:val="BB2617EA"/>
    <w:lvl w:ilvl="0">
      <w:start w:val="1"/>
      <w:numFmt w:val="decimal"/>
      <w:lvlText w:val="1.1.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3">
    <w:nsid w:val="627566A6"/>
    <w:multiLevelType w:val="multilevel"/>
    <w:tmpl w:val="D6B09F7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4">
    <w:nsid w:val="62E41F7C"/>
    <w:multiLevelType w:val="multilevel"/>
    <w:tmpl w:val="5ED21FC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5">
    <w:nsid w:val="63CA75D4"/>
    <w:multiLevelType w:val="hybridMultilevel"/>
    <w:tmpl w:val="5186EAFE"/>
    <w:lvl w:ilvl="0" w:tplc="CFFC801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F50A7B"/>
    <w:multiLevelType w:val="multilevel"/>
    <w:tmpl w:val="E6D89BD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7">
    <w:nsid w:val="6766067A"/>
    <w:multiLevelType w:val="multilevel"/>
    <w:tmpl w:val="5ED21FC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38">
    <w:nsid w:val="67B012EC"/>
    <w:multiLevelType w:val="multilevel"/>
    <w:tmpl w:val="DB5AB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880"/>
        </w:tabs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960"/>
        </w:tabs>
        <w:ind w:left="-3960" w:hanging="1800"/>
      </w:pPr>
      <w:rPr>
        <w:rFonts w:hint="default"/>
      </w:rPr>
    </w:lvl>
  </w:abstractNum>
  <w:abstractNum w:abstractNumId="39">
    <w:nsid w:val="69EA0767"/>
    <w:multiLevelType w:val="multilevel"/>
    <w:tmpl w:val="1F44BAC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40">
    <w:nsid w:val="6AD665F3"/>
    <w:multiLevelType w:val="multilevel"/>
    <w:tmpl w:val="2232520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41">
    <w:nsid w:val="6DAC4095"/>
    <w:multiLevelType w:val="hybridMultilevel"/>
    <w:tmpl w:val="59707C2C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2">
    <w:nsid w:val="6E61523D"/>
    <w:multiLevelType w:val="multilevel"/>
    <w:tmpl w:val="81B68D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43">
    <w:nsid w:val="6E7A11B2"/>
    <w:multiLevelType w:val="multilevel"/>
    <w:tmpl w:val="2BE8ABE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44">
    <w:nsid w:val="75EF1A84"/>
    <w:multiLevelType w:val="multilevel"/>
    <w:tmpl w:val="1180DCD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45">
    <w:nsid w:val="76556A1F"/>
    <w:multiLevelType w:val="multilevel"/>
    <w:tmpl w:val="2226791C"/>
    <w:lvl w:ilvl="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9157706"/>
    <w:multiLevelType w:val="hybridMultilevel"/>
    <w:tmpl w:val="7CEE17CC"/>
    <w:lvl w:ilvl="0" w:tplc="92E046F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9AE6AC4"/>
    <w:multiLevelType w:val="multilevel"/>
    <w:tmpl w:val="B67C6278"/>
    <w:lvl w:ilvl="0">
      <w:start w:val="1"/>
      <w:numFmt w:val="decimal"/>
      <w:lvlText w:val="5.1.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48">
    <w:nsid w:val="7A8C1B97"/>
    <w:multiLevelType w:val="multilevel"/>
    <w:tmpl w:val="0BAC3A0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395"/>
        </w:tabs>
        <w:ind w:left="1395" w:hanging="81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abstractNum w:abstractNumId="49">
    <w:nsid w:val="7EE201BC"/>
    <w:multiLevelType w:val="multilevel"/>
    <w:tmpl w:val="B436249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395"/>
        </w:tabs>
        <w:ind w:left="139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5"/>
        </w:tabs>
        <w:ind w:left="47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6615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288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17"/>
  </w:num>
  <w:num w:numId="4">
    <w:abstractNumId w:val="6"/>
  </w:num>
  <w:num w:numId="5">
    <w:abstractNumId w:val="28"/>
  </w:num>
  <w:num w:numId="6">
    <w:abstractNumId w:val="2"/>
  </w:num>
  <w:num w:numId="7">
    <w:abstractNumId w:val="29"/>
  </w:num>
  <w:num w:numId="8">
    <w:abstractNumId w:val="25"/>
  </w:num>
  <w:num w:numId="9">
    <w:abstractNumId w:val="8"/>
  </w:num>
  <w:num w:numId="10">
    <w:abstractNumId w:val="13"/>
  </w:num>
  <w:num w:numId="11">
    <w:abstractNumId w:val="11"/>
  </w:num>
  <w:num w:numId="12">
    <w:abstractNumId w:val="44"/>
  </w:num>
  <w:num w:numId="13">
    <w:abstractNumId w:val="37"/>
  </w:num>
  <w:num w:numId="14">
    <w:abstractNumId w:val="34"/>
  </w:num>
  <w:num w:numId="15">
    <w:abstractNumId w:val="7"/>
  </w:num>
  <w:num w:numId="16">
    <w:abstractNumId w:val="4"/>
  </w:num>
  <w:num w:numId="17">
    <w:abstractNumId w:val="0"/>
  </w:num>
  <w:num w:numId="18">
    <w:abstractNumId w:val="40"/>
  </w:num>
  <w:num w:numId="19">
    <w:abstractNumId w:val="20"/>
  </w:num>
  <w:num w:numId="20">
    <w:abstractNumId w:val="33"/>
  </w:num>
  <w:num w:numId="21">
    <w:abstractNumId w:val="16"/>
  </w:num>
  <w:num w:numId="22">
    <w:abstractNumId w:val="14"/>
  </w:num>
  <w:num w:numId="23">
    <w:abstractNumId w:val="48"/>
  </w:num>
  <w:num w:numId="24">
    <w:abstractNumId w:val="39"/>
  </w:num>
  <w:num w:numId="25">
    <w:abstractNumId w:val="38"/>
  </w:num>
  <w:num w:numId="26">
    <w:abstractNumId w:val="23"/>
  </w:num>
  <w:num w:numId="27">
    <w:abstractNumId w:val="5"/>
  </w:num>
  <w:num w:numId="28">
    <w:abstractNumId w:val="26"/>
  </w:num>
  <w:num w:numId="29">
    <w:abstractNumId w:val="18"/>
  </w:num>
  <w:num w:numId="30">
    <w:abstractNumId w:val="9"/>
  </w:num>
  <w:num w:numId="31">
    <w:abstractNumId w:val="47"/>
  </w:num>
  <w:num w:numId="32">
    <w:abstractNumId w:val="15"/>
  </w:num>
  <w:num w:numId="33">
    <w:abstractNumId w:val="27"/>
  </w:num>
  <w:num w:numId="34">
    <w:abstractNumId w:val="21"/>
  </w:num>
  <w:num w:numId="35">
    <w:abstractNumId w:val="32"/>
  </w:num>
  <w:num w:numId="36">
    <w:abstractNumId w:val="3"/>
  </w:num>
  <w:num w:numId="37">
    <w:abstractNumId w:val="49"/>
  </w:num>
  <w:num w:numId="38">
    <w:abstractNumId w:val="45"/>
  </w:num>
  <w:num w:numId="39">
    <w:abstractNumId w:val="1"/>
  </w:num>
  <w:num w:numId="40">
    <w:abstractNumId w:val="43"/>
  </w:num>
  <w:num w:numId="41">
    <w:abstractNumId w:val="46"/>
  </w:num>
  <w:num w:numId="42">
    <w:abstractNumId w:val="36"/>
  </w:num>
  <w:num w:numId="43">
    <w:abstractNumId w:val="24"/>
  </w:num>
  <w:num w:numId="44">
    <w:abstractNumId w:val="35"/>
  </w:num>
  <w:num w:numId="45">
    <w:abstractNumId w:val="30"/>
  </w:num>
  <w:num w:numId="46">
    <w:abstractNumId w:val="42"/>
  </w:num>
  <w:num w:numId="47">
    <w:abstractNumId w:val="41"/>
  </w:num>
  <w:num w:numId="48">
    <w:abstractNumId w:val="22"/>
  </w:num>
  <w:num w:numId="49">
    <w:abstractNumId w:val="19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9BD"/>
    <w:rsid w:val="00000349"/>
    <w:rsid w:val="00004516"/>
    <w:rsid w:val="000050AC"/>
    <w:rsid w:val="00005603"/>
    <w:rsid w:val="00005C72"/>
    <w:rsid w:val="00011F18"/>
    <w:rsid w:val="00014750"/>
    <w:rsid w:val="00014E36"/>
    <w:rsid w:val="0001670A"/>
    <w:rsid w:val="0002175C"/>
    <w:rsid w:val="0002269F"/>
    <w:rsid w:val="0002628A"/>
    <w:rsid w:val="00026DB0"/>
    <w:rsid w:val="00032792"/>
    <w:rsid w:val="000330B7"/>
    <w:rsid w:val="0003361D"/>
    <w:rsid w:val="00034357"/>
    <w:rsid w:val="000374A6"/>
    <w:rsid w:val="000402F0"/>
    <w:rsid w:val="000404BF"/>
    <w:rsid w:val="00040B6A"/>
    <w:rsid w:val="00045730"/>
    <w:rsid w:val="00046286"/>
    <w:rsid w:val="00050D9F"/>
    <w:rsid w:val="00052A56"/>
    <w:rsid w:val="0005347A"/>
    <w:rsid w:val="000558FF"/>
    <w:rsid w:val="00055A62"/>
    <w:rsid w:val="00056D8B"/>
    <w:rsid w:val="00060344"/>
    <w:rsid w:val="00060D09"/>
    <w:rsid w:val="00060EAA"/>
    <w:rsid w:val="000629DE"/>
    <w:rsid w:val="00063137"/>
    <w:rsid w:val="00066122"/>
    <w:rsid w:val="00066C49"/>
    <w:rsid w:val="00067C85"/>
    <w:rsid w:val="0007019B"/>
    <w:rsid w:val="000719AA"/>
    <w:rsid w:val="000731D2"/>
    <w:rsid w:val="00076A49"/>
    <w:rsid w:val="00080C4F"/>
    <w:rsid w:val="00082362"/>
    <w:rsid w:val="00082A62"/>
    <w:rsid w:val="00084D23"/>
    <w:rsid w:val="0008706B"/>
    <w:rsid w:val="00087104"/>
    <w:rsid w:val="000912AE"/>
    <w:rsid w:val="0009437F"/>
    <w:rsid w:val="00094DEC"/>
    <w:rsid w:val="00096141"/>
    <w:rsid w:val="000963B3"/>
    <w:rsid w:val="0009713C"/>
    <w:rsid w:val="000971DC"/>
    <w:rsid w:val="000A2742"/>
    <w:rsid w:val="000A2764"/>
    <w:rsid w:val="000A7B09"/>
    <w:rsid w:val="000A7DBA"/>
    <w:rsid w:val="000B4FEB"/>
    <w:rsid w:val="000B552E"/>
    <w:rsid w:val="000B5853"/>
    <w:rsid w:val="000B5CE5"/>
    <w:rsid w:val="000C0709"/>
    <w:rsid w:val="000C1C58"/>
    <w:rsid w:val="000D347C"/>
    <w:rsid w:val="000D4380"/>
    <w:rsid w:val="000D4BC1"/>
    <w:rsid w:val="000D4CF5"/>
    <w:rsid w:val="000D64D0"/>
    <w:rsid w:val="000E0DBD"/>
    <w:rsid w:val="000E3F64"/>
    <w:rsid w:val="000E42DB"/>
    <w:rsid w:val="000E48C8"/>
    <w:rsid w:val="000E6639"/>
    <w:rsid w:val="000E73CA"/>
    <w:rsid w:val="000E78F9"/>
    <w:rsid w:val="000F0915"/>
    <w:rsid w:val="000F2024"/>
    <w:rsid w:val="000F2D22"/>
    <w:rsid w:val="000F7B6E"/>
    <w:rsid w:val="000F7C55"/>
    <w:rsid w:val="00100451"/>
    <w:rsid w:val="00106FBD"/>
    <w:rsid w:val="0011042F"/>
    <w:rsid w:val="00110CD5"/>
    <w:rsid w:val="00110D7F"/>
    <w:rsid w:val="00110F8B"/>
    <w:rsid w:val="001132F6"/>
    <w:rsid w:val="0011462D"/>
    <w:rsid w:val="0011738B"/>
    <w:rsid w:val="0012009E"/>
    <w:rsid w:val="0012112C"/>
    <w:rsid w:val="00121B00"/>
    <w:rsid w:val="0012219C"/>
    <w:rsid w:val="001227F8"/>
    <w:rsid w:val="00122C5E"/>
    <w:rsid w:val="00122FC2"/>
    <w:rsid w:val="001232B7"/>
    <w:rsid w:val="0012433D"/>
    <w:rsid w:val="001247A9"/>
    <w:rsid w:val="00127C93"/>
    <w:rsid w:val="001309C9"/>
    <w:rsid w:val="00130CB7"/>
    <w:rsid w:val="00131FB0"/>
    <w:rsid w:val="0013234B"/>
    <w:rsid w:val="00132389"/>
    <w:rsid w:val="00132565"/>
    <w:rsid w:val="00132DC0"/>
    <w:rsid w:val="00134BB7"/>
    <w:rsid w:val="001365BE"/>
    <w:rsid w:val="00136777"/>
    <w:rsid w:val="00136A77"/>
    <w:rsid w:val="00141BF5"/>
    <w:rsid w:val="0014358E"/>
    <w:rsid w:val="00145024"/>
    <w:rsid w:val="00146BEA"/>
    <w:rsid w:val="00152599"/>
    <w:rsid w:val="00153294"/>
    <w:rsid w:val="0015345C"/>
    <w:rsid w:val="00153F14"/>
    <w:rsid w:val="00154DB2"/>
    <w:rsid w:val="001578BF"/>
    <w:rsid w:val="001605E0"/>
    <w:rsid w:val="001638A2"/>
    <w:rsid w:val="00164717"/>
    <w:rsid w:val="00164EC1"/>
    <w:rsid w:val="0016549A"/>
    <w:rsid w:val="0016582D"/>
    <w:rsid w:val="00167978"/>
    <w:rsid w:val="00170087"/>
    <w:rsid w:val="001710C6"/>
    <w:rsid w:val="00172D59"/>
    <w:rsid w:val="00174F40"/>
    <w:rsid w:val="0017524E"/>
    <w:rsid w:val="0017708C"/>
    <w:rsid w:val="0018118F"/>
    <w:rsid w:val="001853CE"/>
    <w:rsid w:val="00185C51"/>
    <w:rsid w:val="001875B7"/>
    <w:rsid w:val="00190BC0"/>
    <w:rsid w:val="001917E0"/>
    <w:rsid w:val="0019319A"/>
    <w:rsid w:val="001939D6"/>
    <w:rsid w:val="00194D5F"/>
    <w:rsid w:val="001950E0"/>
    <w:rsid w:val="00197232"/>
    <w:rsid w:val="00197B19"/>
    <w:rsid w:val="001A2EE2"/>
    <w:rsid w:val="001A49CD"/>
    <w:rsid w:val="001A6E7C"/>
    <w:rsid w:val="001A7C95"/>
    <w:rsid w:val="001B0806"/>
    <w:rsid w:val="001B10AB"/>
    <w:rsid w:val="001B5DE4"/>
    <w:rsid w:val="001B7807"/>
    <w:rsid w:val="001C163F"/>
    <w:rsid w:val="001C3495"/>
    <w:rsid w:val="001D03C5"/>
    <w:rsid w:val="001D1596"/>
    <w:rsid w:val="001D181C"/>
    <w:rsid w:val="001D420E"/>
    <w:rsid w:val="001D42E1"/>
    <w:rsid w:val="001D59DF"/>
    <w:rsid w:val="001D7D74"/>
    <w:rsid w:val="001E02B5"/>
    <w:rsid w:val="001E24AB"/>
    <w:rsid w:val="001E3402"/>
    <w:rsid w:val="001E415C"/>
    <w:rsid w:val="001E6B70"/>
    <w:rsid w:val="001F5554"/>
    <w:rsid w:val="002030A9"/>
    <w:rsid w:val="0020390B"/>
    <w:rsid w:val="00207706"/>
    <w:rsid w:val="00211716"/>
    <w:rsid w:val="00211ADC"/>
    <w:rsid w:val="00213B75"/>
    <w:rsid w:val="00214BB8"/>
    <w:rsid w:val="0022062A"/>
    <w:rsid w:val="002214E0"/>
    <w:rsid w:val="002239AC"/>
    <w:rsid w:val="00223ACA"/>
    <w:rsid w:val="0022414B"/>
    <w:rsid w:val="002262E4"/>
    <w:rsid w:val="00226502"/>
    <w:rsid w:val="002269D3"/>
    <w:rsid w:val="0023165F"/>
    <w:rsid w:val="002320DA"/>
    <w:rsid w:val="002330F3"/>
    <w:rsid w:val="002339A8"/>
    <w:rsid w:val="002352C7"/>
    <w:rsid w:val="00240845"/>
    <w:rsid w:val="002412C4"/>
    <w:rsid w:val="00242059"/>
    <w:rsid w:val="0024213C"/>
    <w:rsid w:val="00242AC6"/>
    <w:rsid w:val="00244432"/>
    <w:rsid w:val="00245CF2"/>
    <w:rsid w:val="00246194"/>
    <w:rsid w:val="00246B84"/>
    <w:rsid w:val="002471AF"/>
    <w:rsid w:val="002477DE"/>
    <w:rsid w:val="00247C98"/>
    <w:rsid w:val="00250A0E"/>
    <w:rsid w:val="00250EDA"/>
    <w:rsid w:val="00253891"/>
    <w:rsid w:val="00253D41"/>
    <w:rsid w:val="002543C5"/>
    <w:rsid w:val="00260145"/>
    <w:rsid w:val="00262EAC"/>
    <w:rsid w:val="00264BC5"/>
    <w:rsid w:val="00264E25"/>
    <w:rsid w:val="002650B5"/>
    <w:rsid w:val="00266018"/>
    <w:rsid w:val="0026624F"/>
    <w:rsid w:val="00266A2C"/>
    <w:rsid w:val="00271264"/>
    <w:rsid w:val="002716A1"/>
    <w:rsid w:val="00272BD1"/>
    <w:rsid w:val="0027402B"/>
    <w:rsid w:val="00274737"/>
    <w:rsid w:val="00276A03"/>
    <w:rsid w:val="00277F71"/>
    <w:rsid w:val="00280AD2"/>
    <w:rsid w:val="002813D1"/>
    <w:rsid w:val="0028490C"/>
    <w:rsid w:val="00285FFA"/>
    <w:rsid w:val="0028608A"/>
    <w:rsid w:val="00286F67"/>
    <w:rsid w:val="002905EF"/>
    <w:rsid w:val="00296230"/>
    <w:rsid w:val="00296FCA"/>
    <w:rsid w:val="002A34BD"/>
    <w:rsid w:val="002A3A1B"/>
    <w:rsid w:val="002A5ED5"/>
    <w:rsid w:val="002A6A95"/>
    <w:rsid w:val="002B050C"/>
    <w:rsid w:val="002B0B70"/>
    <w:rsid w:val="002B1E23"/>
    <w:rsid w:val="002B24BE"/>
    <w:rsid w:val="002B3D65"/>
    <w:rsid w:val="002B4F4B"/>
    <w:rsid w:val="002B5D37"/>
    <w:rsid w:val="002C0D01"/>
    <w:rsid w:val="002C19E0"/>
    <w:rsid w:val="002C32FA"/>
    <w:rsid w:val="002C3E10"/>
    <w:rsid w:val="002C733A"/>
    <w:rsid w:val="002C7DD6"/>
    <w:rsid w:val="002D1D14"/>
    <w:rsid w:val="002D222D"/>
    <w:rsid w:val="002D335C"/>
    <w:rsid w:val="002E1441"/>
    <w:rsid w:val="002E56CB"/>
    <w:rsid w:val="002E5CE3"/>
    <w:rsid w:val="002E6199"/>
    <w:rsid w:val="002E683A"/>
    <w:rsid w:val="002E6C13"/>
    <w:rsid w:val="002E6DC3"/>
    <w:rsid w:val="002E7642"/>
    <w:rsid w:val="002E7D4A"/>
    <w:rsid w:val="002F01DE"/>
    <w:rsid w:val="002F05EC"/>
    <w:rsid w:val="002F08F5"/>
    <w:rsid w:val="002F3B65"/>
    <w:rsid w:val="002F3DD4"/>
    <w:rsid w:val="002F5C56"/>
    <w:rsid w:val="002F5D9D"/>
    <w:rsid w:val="003019ED"/>
    <w:rsid w:val="00302AD8"/>
    <w:rsid w:val="00306AF6"/>
    <w:rsid w:val="00310024"/>
    <w:rsid w:val="00310A95"/>
    <w:rsid w:val="00312A6D"/>
    <w:rsid w:val="003132F0"/>
    <w:rsid w:val="003173BA"/>
    <w:rsid w:val="00321E45"/>
    <w:rsid w:val="003224C4"/>
    <w:rsid w:val="0032684B"/>
    <w:rsid w:val="003268F8"/>
    <w:rsid w:val="00332FC6"/>
    <w:rsid w:val="0033402E"/>
    <w:rsid w:val="0034024F"/>
    <w:rsid w:val="00341C0C"/>
    <w:rsid w:val="00342C59"/>
    <w:rsid w:val="003447CF"/>
    <w:rsid w:val="00344AF2"/>
    <w:rsid w:val="003452B8"/>
    <w:rsid w:val="0034734D"/>
    <w:rsid w:val="00347E74"/>
    <w:rsid w:val="0035060F"/>
    <w:rsid w:val="0035134A"/>
    <w:rsid w:val="00357366"/>
    <w:rsid w:val="003610BB"/>
    <w:rsid w:val="00361341"/>
    <w:rsid w:val="003622A5"/>
    <w:rsid w:val="0036700C"/>
    <w:rsid w:val="00367EE5"/>
    <w:rsid w:val="00372D75"/>
    <w:rsid w:val="0037334B"/>
    <w:rsid w:val="00374FF0"/>
    <w:rsid w:val="00380F1D"/>
    <w:rsid w:val="003827C0"/>
    <w:rsid w:val="0038426F"/>
    <w:rsid w:val="003842D7"/>
    <w:rsid w:val="0038571E"/>
    <w:rsid w:val="003867D5"/>
    <w:rsid w:val="0039043F"/>
    <w:rsid w:val="00391781"/>
    <w:rsid w:val="00391CCA"/>
    <w:rsid w:val="00392714"/>
    <w:rsid w:val="00394BC2"/>
    <w:rsid w:val="003953FD"/>
    <w:rsid w:val="00397221"/>
    <w:rsid w:val="003A0074"/>
    <w:rsid w:val="003A0806"/>
    <w:rsid w:val="003A22CC"/>
    <w:rsid w:val="003A31E3"/>
    <w:rsid w:val="003A3601"/>
    <w:rsid w:val="003A392A"/>
    <w:rsid w:val="003A4B50"/>
    <w:rsid w:val="003A66DC"/>
    <w:rsid w:val="003A7D87"/>
    <w:rsid w:val="003B0BDC"/>
    <w:rsid w:val="003B0D09"/>
    <w:rsid w:val="003B2069"/>
    <w:rsid w:val="003B2EB2"/>
    <w:rsid w:val="003B324A"/>
    <w:rsid w:val="003B3472"/>
    <w:rsid w:val="003B44C3"/>
    <w:rsid w:val="003B4734"/>
    <w:rsid w:val="003B5449"/>
    <w:rsid w:val="003B587E"/>
    <w:rsid w:val="003B599F"/>
    <w:rsid w:val="003B6B66"/>
    <w:rsid w:val="003B7ADA"/>
    <w:rsid w:val="003C247D"/>
    <w:rsid w:val="003C354F"/>
    <w:rsid w:val="003C50CC"/>
    <w:rsid w:val="003C75F2"/>
    <w:rsid w:val="003D04AB"/>
    <w:rsid w:val="003D2A97"/>
    <w:rsid w:val="003D360F"/>
    <w:rsid w:val="003E0209"/>
    <w:rsid w:val="003E0318"/>
    <w:rsid w:val="003E0BD1"/>
    <w:rsid w:val="003E0EE7"/>
    <w:rsid w:val="003E122D"/>
    <w:rsid w:val="003E1B96"/>
    <w:rsid w:val="003E24E8"/>
    <w:rsid w:val="003E4063"/>
    <w:rsid w:val="003E678D"/>
    <w:rsid w:val="003E693A"/>
    <w:rsid w:val="003E6A63"/>
    <w:rsid w:val="003F04E8"/>
    <w:rsid w:val="003F0723"/>
    <w:rsid w:val="003F2B62"/>
    <w:rsid w:val="003F2FF2"/>
    <w:rsid w:val="003F3E97"/>
    <w:rsid w:val="003F60CD"/>
    <w:rsid w:val="003F6D3C"/>
    <w:rsid w:val="003F76B5"/>
    <w:rsid w:val="00401D0E"/>
    <w:rsid w:val="00402153"/>
    <w:rsid w:val="004027B5"/>
    <w:rsid w:val="00403729"/>
    <w:rsid w:val="00404B8F"/>
    <w:rsid w:val="00404D71"/>
    <w:rsid w:val="004068BE"/>
    <w:rsid w:val="00407B37"/>
    <w:rsid w:val="00413573"/>
    <w:rsid w:val="004141EA"/>
    <w:rsid w:val="004142D7"/>
    <w:rsid w:val="00415514"/>
    <w:rsid w:val="004157C2"/>
    <w:rsid w:val="00416FC6"/>
    <w:rsid w:val="0041714A"/>
    <w:rsid w:val="004175B0"/>
    <w:rsid w:val="00421750"/>
    <w:rsid w:val="004220C2"/>
    <w:rsid w:val="004226EB"/>
    <w:rsid w:val="00422E39"/>
    <w:rsid w:val="0042307D"/>
    <w:rsid w:val="00425A43"/>
    <w:rsid w:val="00425D17"/>
    <w:rsid w:val="00425FA5"/>
    <w:rsid w:val="00426014"/>
    <w:rsid w:val="004262D6"/>
    <w:rsid w:val="00427709"/>
    <w:rsid w:val="0043232A"/>
    <w:rsid w:val="00433601"/>
    <w:rsid w:val="00433D6C"/>
    <w:rsid w:val="00433E8A"/>
    <w:rsid w:val="004349F3"/>
    <w:rsid w:val="00440B50"/>
    <w:rsid w:val="00440BEA"/>
    <w:rsid w:val="00443A72"/>
    <w:rsid w:val="00443B7A"/>
    <w:rsid w:val="00443D61"/>
    <w:rsid w:val="004442CC"/>
    <w:rsid w:val="004442F7"/>
    <w:rsid w:val="0044565C"/>
    <w:rsid w:val="00446859"/>
    <w:rsid w:val="0045045A"/>
    <w:rsid w:val="00450A8C"/>
    <w:rsid w:val="004515A8"/>
    <w:rsid w:val="0045456D"/>
    <w:rsid w:val="00455CCA"/>
    <w:rsid w:val="00456103"/>
    <w:rsid w:val="0045670A"/>
    <w:rsid w:val="00460432"/>
    <w:rsid w:val="00462CE6"/>
    <w:rsid w:val="00463066"/>
    <w:rsid w:val="00464A31"/>
    <w:rsid w:val="00464DCB"/>
    <w:rsid w:val="00467974"/>
    <w:rsid w:val="00470944"/>
    <w:rsid w:val="004717BE"/>
    <w:rsid w:val="0047402D"/>
    <w:rsid w:val="00474124"/>
    <w:rsid w:val="00474A43"/>
    <w:rsid w:val="0047552D"/>
    <w:rsid w:val="00477424"/>
    <w:rsid w:val="004833C6"/>
    <w:rsid w:val="00484011"/>
    <w:rsid w:val="00486686"/>
    <w:rsid w:val="00486834"/>
    <w:rsid w:val="0049099A"/>
    <w:rsid w:val="00490DDE"/>
    <w:rsid w:val="00492393"/>
    <w:rsid w:val="004926FF"/>
    <w:rsid w:val="00492AB9"/>
    <w:rsid w:val="004942F7"/>
    <w:rsid w:val="00494CB6"/>
    <w:rsid w:val="00495001"/>
    <w:rsid w:val="004A1540"/>
    <w:rsid w:val="004A1A9B"/>
    <w:rsid w:val="004A1B16"/>
    <w:rsid w:val="004A2230"/>
    <w:rsid w:val="004A4D73"/>
    <w:rsid w:val="004A7410"/>
    <w:rsid w:val="004B11B8"/>
    <w:rsid w:val="004B3AAF"/>
    <w:rsid w:val="004B6B06"/>
    <w:rsid w:val="004B72B9"/>
    <w:rsid w:val="004C1DD7"/>
    <w:rsid w:val="004C3304"/>
    <w:rsid w:val="004C3E4D"/>
    <w:rsid w:val="004C43FB"/>
    <w:rsid w:val="004C4C2F"/>
    <w:rsid w:val="004C59CF"/>
    <w:rsid w:val="004D1154"/>
    <w:rsid w:val="004D2897"/>
    <w:rsid w:val="004D610D"/>
    <w:rsid w:val="004D6494"/>
    <w:rsid w:val="004D709F"/>
    <w:rsid w:val="004D745B"/>
    <w:rsid w:val="004E1543"/>
    <w:rsid w:val="004E216F"/>
    <w:rsid w:val="004E3943"/>
    <w:rsid w:val="004E6807"/>
    <w:rsid w:val="004E7A0F"/>
    <w:rsid w:val="004F1E8C"/>
    <w:rsid w:val="004F46BD"/>
    <w:rsid w:val="004F734E"/>
    <w:rsid w:val="00500428"/>
    <w:rsid w:val="005051E1"/>
    <w:rsid w:val="005057FE"/>
    <w:rsid w:val="00510534"/>
    <w:rsid w:val="005108B2"/>
    <w:rsid w:val="00512D58"/>
    <w:rsid w:val="00512DF3"/>
    <w:rsid w:val="0051363C"/>
    <w:rsid w:val="00513D10"/>
    <w:rsid w:val="00514570"/>
    <w:rsid w:val="00517759"/>
    <w:rsid w:val="00520071"/>
    <w:rsid w:val="00520372"/>
    <w:rsid w:val="005204CE"/>
    <w:rsid w:val="00521484"/>
    <w:rsid w:val="00521C76"/>
    <w:rsid w:val="00523498"/>
    <w:rsid w:val="00525688"/>
    <w:rsid w:val="005301FE"/>
    <w:rsid w:val="00532389"/>
    <w:rsid w:val="00536048"/>
    <w:rsid w:val="005413B8"/>
    <w:rsid w:val="005429AE"/>
    <w:rsid w:val="00547999"/>
    <w:rsid w:val="00550889"/>
    <w:rsid w:val="00552A47"/>
    <w:rsid w:val="00557001"/>
    <w:rsid w:val="00557C82"/>
    <w:rsid w:val="0056013C"/>
    <w:rsid w:val="00565CAE"/>
    <w:rsid w:val="00566313"/>
    <w:rsid w:val="005674FE"/>
    <w:rsid w:val="00567E2A"/>
    <w:rsid w:val="005739D2"/>
    <w:rsid w:val="00573E81"/>
    <w:rsid w:val="00575606"/>
    <w:rsid w:val="005760C4"/>
    <w:rsid w:val="00577190"/>
    <w:rsid w:val="005804F8"/>
    <w:rsid w:val="0058410F"/>
    <w:rsid w:val="0058414D"/>
    <w:rsid w:val="005846DE"/>
    <w:rsid w:val="00584F51"/>
    <w:rsid w:val="00585165"/>
    <w:rsid w:val="0058630F"/>
    <w:rsid w:val="00592EAC"/>
    <w:rsid w:val="0059310B"/>
    <w:rsid w:val="005A060A"/>
    <w:rsid w:val="005A1B7B"/>
    <w:rsid w:val="005A4052"/>
    <w:rsid w:val="005A7734"/>
    <w:rsid w:val="005B0F84"/>
    <w:rsid w:val="005B24D0"/>
    <w:rsid w:val="005B3F1D"/>
    <w:rsid w:val="005B4094"/>
    <w:rsid w:val="005B5227"/>
    <w:rsid w:val="005B6141"/>
    <w:rsid w:val="005B68D9"/>
    <w:rsid w:val="005B7637"/>
    <w:rsid w:val="005C281D"/>
    <w:rsid w:val="005C4538"/>
    <w:rsid w:val="005C4F0F"/>
    <w:rsid w:val="005D0505"/>
    <w:rsid w:val="005D2B20"/>
    <w:rsid w:val="005D2F59"/>
    <w:rsid w:val="005E1117"/>
    <w:rsid w:val="005E173C"/>
    <w:rsid w:val="005E214D"/>
    <w:rsid w:val="005E2F22"/>
    <w:rsid w:val="005E3087"/>
    <w:rsid w:val="005E368F"/>
    <w:rsid w:val="005E4C7B"/>
    <w:rsid w:val="005E5ABD"/>
    <w:rsid w:val="005F0563"/>
    <w:rsid w:val="005F0BC1"/>
    <w:rsid w:val="005F27DF"/>
    <w:rsid w:val="005F3EEA"/>
    <w:rsid w:val="005F3F8B"/>
    <w:rsid w:val="005F7AE2"/>
    <w:rsid w:val="00601DEF"/>
    <w:rsid w:val="00604D13"/>
    <w:rsid w:val="006058A1"/>
    <w:rsid w:val="00606187"/>
    <w:rsid w:val="00607F71"/>
    <w:rsid w:val="0061161C"/>
    <w:rsid w:val="0061294E"/>
    <w:rsid w:val="00612991"/>
    <w:rsid w:val="00612D12"/>
    <w:rsid w:val="006165DE"/>
    <w:rsid w:val="0062315D"/>
    <w:rsid w:val="0062518D"/>
    <w:rsid w:val="00626347"/>
    <w:rsid w:val="006300DC"/>
    <w:rsid w:val="006312C7"/>
    <w:rsid w:val="00633132"/>
    <w:rsid w:val="006331D7"/>
    <w:rsid w:val="00633AC0"/>
    <w:rsid w:val="00636D15"/>
    <w:rsid w:val="0063773E"/>
    <w:rsid w:val="00640C57"/>
    <w:rsid w:val="00642307"/>
    <w:rsid w:val="006424DE"/>
    <w:rsid w:val="00642A46"/>
    <w:rsid w:val="00643D63"/>
    <w:rsid w:val="00644436"/>
    <w:rsid w:val="00645171"/>
    <w:rsid w:val="006508A2"/>
    <w:rsid w:val="00650E44"/>
    <w:rsid w:val="00653354"/>
    <w:rsid w:val="0065374B"/>
    <w:rsid w:val="00653BCA"/>
    <w:rsid w:val="006548B8"/>
    <w:rsid w:val="00660211"/>
    <w:rsid w:val="006609D9"/>
    <w:rsid w:val="00661091"/>
    <w:rsid w:val="00661A90"/>
    <w:rsid w:val="00661FC1"/>
    <w:rsid w:val="0066379D"/>
    <w:rsid w:val="006646BC"/>
    <w:rsid w:val="0066518E"/>
    <w:rsid w:val="0066617B"/>
    <w:rsid w:val="00670E1B"/>
    <w:rsid w:val="006718F4"/>
    <w:rsid w:val="00671F93"/>
    <w:rsid w:val="006735EC"/>
    <w:rsid w:val="006741C6"/>
    <w:rsid w:val="006760EC"/>
    <w:rsid w:val="00684E08"/>
    <w:rsid w:val="00691DC7"/>
    <w:rsid w:val="0069281B"/>
    <w:rsid w:val="00696D3B"/>
    <w:rsid w:val="0069740F"/>
    <w:rsid w:val="00697585"/>
    <w:rsid w:val="00697C18"/>
    <w:rsid w:val="006A25B0"/>
    <w:rsid w:val="006A4051"/>
    <w:rsid w:val="006A5346"/>
    <w:rsid w:val="006A72C0"/>
    <w:rsid w:val="006B0ABA"/>
    <w:rsid w:val="006B1218"/>
    <w:rsid w:val="006B2BFC"/>
    <w:rsid w:val="006B3F37"/>
    <w:rsid w:val="006B4B78"/>
    <w:rsid w:val="006B5C1D"/>
    <w:rsid w:val="006B6A2A"/>
    <w:rsid w:val="006C047D"/>
    <w:rsid w:val="006C2388"/>
    <w:rsid w:val="006C27A7"/>
    <w:rsid w:val="006C2F9B"/>
    <w:rsid w:val="006C3F0C"/>
    <w:rsid w:val="006C718A"/>
    <w:rsid w:val="006D1DFD"/>
    <w:rsid w:val="006D26CE"/>
    <w:rsid w:val="006D4E59"/>
    <w:rsid w:val="006D78D5"/>
    <w:rsid w:val="006D7B1E"/>
    <w:rsid w:val="006E059F"/>
    <w:rsid w:val="006E0F7F"/>
    <w:rsid w:val="006E1C40"/>
    <w:rsid w:val="006E359D"/>
    <w:rsid w:val="006E3A30"/>
    <w:rsid w:val="006E489C"/>
    <w:rsid w:val="006E52FC"/>
    <w:rsid w:val="006E6430"/>
    <w:rsid w:val="006F09FF"/>
    <w:rsid w:val="006F0CB2"/>
    <w:rsid w:val="006F0DCE"/>
    <w:rsid w:val="006F14A1"/>
    <w:rsid w:val="006F2FB3"/>
    <w:rsid w:val="006F32B8"/>
    <w:rsid w:val="006F69F2"/>
    <w:rsid w:val="006F6E0A"/>
    <w:rsid w:val="0070240A"/>
    <w:rsid w:val="00702F11"/>
    <w:rsid w:val="00704BE0"/>
    <w:rsid w:val="00706BEF"/>
    <w:rsid w:val="007074DC"/>
    <w:rsid w:val="00707EF9"/>
    <w:rsid w:val="00710A49"/>
    <w:rsid w:val="00711EF8"/>
    <w:rsid w:val="00713A7F"/>
    <w:rsid w:val="00714547"/>
    <w:rsid w:val="00714CEE"/>
    <w:rsid w:val="00715C4A"/>
    <w:rsid w:val="00715EA4"/>
    <w:rsid w:val="00716B7A"/>
    <w:rsid w:val="007228BB"/>
    <w:rsid w:val="00722988"/>
    <w:rsid w:val="00722FBF"/>
    <w:rsid w:val="007254F5"/>
    <w:rsid w:val="007262E6"/>
    <w:rsid w:val="00726880"/>
    <w:rsid w:val="007270DE"/>
    <w:rsid w:val="007277D5"/>
    <w:rsid w:val="00727A46"/>
    <w:rsid w:val="00732A86"/>
    <w:rsid w:val="007358A2"/>
    <w:rsid w:val="00735BF5"/>
    <w:rsid w:val="00737223"/>
    <w:rsid w:val="00741F21"/>
    <w:rsid w:val="007421F1"/>
    <w:rsid w:val="00744726"/>
    <w:rsid w:val="007447CA"/>
    <w:rsid w:val="007456B7"/>
    <w:rsid w:val="00745CC9"/>
    <w:rsid w:val="007463DE"/>
    <w:rsid w:val="007471D5"/>
    <w:rsid w:val="00750DDF"/>
    <w:rsid w:val="0075208D"/>
    <w:rsid w:val="007527FA"/>
    <w:rsid w:val="00752979"/>
    <w:rsid w:val="00753BC5"/>
    <w:rsid w:val="0075583C"/>
    <w:rsid w:val="00755F57"/>
    <w:rsid w:val="00757C64"/>
    <w:rsid w:val="00762B4E"/>
    <w:rsid w:val="00764242"/>
    <w:rsid w:val="007654F9"/>
    <w:rsid w:val="00765D05"/>
    <w:rsid w:val="0076675E"/>
    <w:rsid w:val="00766EDB"/>
    <w:rsid w:val="00767136"/>
    <w:rsid w:val="00771778"/>
    <w:rsid w:val="00773625"/>
    <w:rsid w:val="00774058"/>
    <w:rsid w:val="0077422D"/>
    <w:rsid w:val="00780595"/>
    <w:rsid w:val="0078092A"/>
    <w:rsid w:val="00781450"/>
    <w:rsid w:val="00782343"/>
    <w:rsid w:val="00782A6E"/>
    <w:rsid w:val="00783312"/>
    <w:rsid w:val="00784F3B"/>
    <w:rsid w:val="0078537F"/>
    <w:rsid w:val="007870E6"/>
    <w:rsid w:val="00787D77"/>
    <w:rsid w:val="00791BD2"/>
    <w:rsid w:val="00796BC0"/>
    <w:rsid w:val="00796BCA"/>
    <w:rsid w:val="00796D41"/>
    <w:rsid w:val="007A0A40"/>
    <w:rsid w:val="007A2AD9"/>
    <w:rsid w:val="007A3E39"/>
    <w:rsid w:val="007A4A25"/>
    <w:rsid w:val="007A530C"/>
    <w:rsid w:val="007A5B62"/>
    <w:rsid w:val="007B094F"/>
    <w:rsid w:val="007B3D15"/>
    <w:rsid w:val="007B6281"/>
    <w:rsid w:val="007C2324"/>
    <w:rsid w:val="007C3976"/>
    <w:rsid w:val="007C60B0"/>
    <w:rsid w:val="007C660F"/>
    <w:rsid w:val="007D2004"/>
    <w:rsid w:val="007D243B"/>
    <w:rsid w:val="007D3B5A"/>
    <w:rsid w:val="007D4144"/>
    <w:rsid w:val="007D4804"/>
    <w:rsid w:val="007D55B1"/>
    <w:rsid w:val="007E0915"/>
    <w:rsid w:val="007E4760"/>
    <w:rsid w:val="007F088F"/>
    <w:rsid w:val="007F0AF7"/>
    <w:rsid w:val="007F5C01"/>
    <w:rsid w:val="007F7AB2"/>
    <w:rsid w:val="008008CB"/>
    <w:rsid w:val="0080611D"/>
    <w:rsid w:val="00812FDE"/>
    <w:rsid w:val="00813301"/>
    <w:rsid w:val="00815098"/>
    <w:rsid w:val="0081710C"/>
    <w:rsid w:val="0081772F"/>
    <w:rsid w:val="008204F2"/>
    <w:rsid w:val="008221F6"/>
    <w:rsid w:val="00823A28"/>
    <w:rsid w:val="0082434C"/>
    <w:rsid w:val="0082493A"/>
    <w:rsid w:val="008250DB"/>
    <w:rsid w:val="00825148"/>
    <w:rsid w:val="00831706"/>
    <w:rsid w:val="0083173E"/>
    <w:rsid w:val="00834A70"/>
    <w:rsid w:val="00837237"/>
    <w:rsid w:val="008379C2"/>
    <w:rsid w:val="00837DAD"/>
    <w:rsid w:val="00843B6B"/>
    <w:rsid w:val="0084455E"/>
    <w:rsid w:val="008456D3"/>
    <w:rsid w:val="00846E2C"/>
    <w:rsid w:val="00847B0D"/>
    <w:rsid w:val="00851638"/>
    <w:rsid w:val="00852D44"/>
    <w:rsid w:val="00853966"/>
    <w:rsid w:val="00853A25"/>
    <w:rsid w:val="00855853"/>
    <w:rsid w:val="00860CC7"/>
    <w:rsid w:val="00861148"/>
    <w:rsid w:val="00861EFA"/>
    <w:rsid w:val="008621B3"/>
    <w:rsid w:val="00862AE1"/>
    <w:rsid w:val="008636A1"/>
    <w:rsid w:val="00863CF8"/>
    <w:rsid w:val="00863F29"/>
    <w:rsid w:val="008647A5"/>
    <w:rsid w:val="00864E9D"/>
    <w:rsid w:val="00867011"/>
    <w:rsid w:val="008675D1"/>
    <w:rsid w:val="008724DB"/>
    <w:rsid w:val="008728FF"/>
    <w:rsid w:val="008743B8"/>
    <w:rsid w:val="00875D38"/>
    <w:rsid w:val="0087676D"/>
    <w:rsid w:val="00877940"/>
    <w:rsid w:val="008836F1"/>
    <w:rsid w:val="0088392C"/>
    <w:rsid w:val="00886469"/>
    <w:rsid w:val="00886F02"/>
    <w:rsid w:val="00887A6D"/>
    <w:rsid w:val="00887CAB"/>
    <w:rsid w:val="00887E5C"/>
    <w:rsid w:val="008910F5"/>
    <w:rsid w:val="0089119D"/>
    <w:rsid w:val="0089274B"/>
    <w:rsid w:val="00896173"/>
    <w:rsid w:val="00897635"/>
    <w:rsid w:val="008A2CFC"/>
    <w:rsid w:val="008A3DE4"/>
    <w:rsid w:val="008A59EB"/>
    <w:rsid w:val="008B1229"/>
    <w:rsid w:val="008B1789"/>
    <w:rsid w:val="008B367D"/>
    <w:rsid w:val="008B3D90"/>
    <w:rsid w:val="008B4901"/>
    <w:rsid w:val="008B696B"/>
    <w:rsid w:val="008C304B"/>
    <w:rsid w:val="008C62DC"/>
    <w:rsid w:val="008C7CF3"/>
    <w:rsid w:val="008D1371"/>
    <w:rsid w:val="008D18DD"/>
    <w:rsid w:val="008D1ACA"/>
    <w:rsid w:val="008D1ECC"/>
    <w:rsid w:val="008D2DAF"/>
    <w:rsid w:val="008D33A5"/>
    <w:rsid w:val="008D4115"/>
    <w:rsid w:val="008D6534"/>
    <w:rsid w:val="008D6B88"/>
    <w:rsid w:val="008D778C"/>
    <w:rsid w:val="008E0689"/>
    <w:rsid w:val="008E0BF8"/>
    <w:rsid w:val="008E6AB1"/>
    <w:rsid w:val="008F01DE"/>
    <w:rsid w:val="008F11EF"/>
    <w:rsid w:val="008F1C81"/>
    <w:rsid w:val="008F4376"/>
    <w:rsid w:val="008F5C74"/>
    <w:rsid w:val="00900F9F"/>
    <w:rsid w:val="00901A0C"/>
    <w:rsid w:val="00901C9C"/>
    <w:rsid w:val="00901E51"/>
    <w:rsid w:val="00904768"/>
    <w:rsid w:val="009116B1"/>
    <w:rsid w:val="00911C06"/>
    <w:rsid w:val="00912378"/>
    <w:rsid w:val="00912526"/>
    <w:rsid w:val="00913853"/>
    <w:rsid w:val="00913CAC"/>
    <w:rsid w:val="0091402F"/>
    <w:rsid w:val="00914811"/>
    <w:rsid w:val="00917F0C"/>
    <w:rsid w:val="00920576"/>
    <w:rsid w:val="00920C6B"/>
    <w:rsid w:val="009236CC"/>
    <w:rsid w:val="009247AB"/>
    <w:rsid w:val="00925B82"/>
    <w:rsid w:val="00926B71"/>
    <w:rsid w:val="00927035"/>
    <w:rsid w:val="0092719A"/>
    <w:rsid w:val="00932BD6"/>
    <w:rsid w:val="00933D3F"/>
    <w:rsid w:val="0093430E"/>
    <w:rsid w:val="0093539A"/>
    <w:rsid w:val="009361F9"/>
    <w:rsid w:val="00936961"/>
    <w:rsid w:val="00936E60"/>
    <w:rsid w:val="009426E3"/>
    <w:rsid w:val="009444B8"/>
    <w:rsid w:val="00945349"/>
    <w:rsid w:val="00946D12"/>
    <w:rsid w:val="00947268"/>
    <w:rsid w:val="00950FF7"/>
    <w:rsid w:val="00954A37"/>
    <w:rsid w:val="00955A92"/>
    <w:rsid w:val="00956287"/>
    <w:rsid w:val="00957F81"/>
    <w:rsid w:val="0096085A"/>
    <w:rsid w:val="00964037"/>
    <w:rsid w:val="00964DBF"/>
    <w:rsid w:val="009675B7"/>
    <w:rsid w:val="00970209"/>
    <w:rsid w:val="009726E5"/>
    <w:rsid w:val="00975003"/>
    <w:rsid w:val="00975248"/>
    <w:rsid w:val="00975280"/>
    <w:rsid w:val="00975BB7"/>
    <w:rsid w:val="00982FB7"/>
    <w:rsid w:val="00984F0C"/>
    <w:rsid w:val="00985DD0"/>
    <w:rsid w:val="00987145"/>
    <w:rsid w:val="0098729F"/>
    <w:rsid w:val="009877B7"/>
    <w:rsid w:val="0099376A"/>
    <w:rsid w:val="00993ECA"/>
    <w:rsid w:val="00994351"/>
    <w:rsid w:val="009958A6"/>
    <w:rsid w:val="009976AA"/>
    <w:rsid w:val="009A0EFF"/>
    <w:rsid w:val="009A24D6"/>
    <w:rsid w:val="009A2FF1"/>
    <w:rsid w:val="009A448D"/>
    <w:rsid w:val="009A4581"/>
    <w:rsid w:val="009A4692"/>
    <w:rsid w:val="009A5E5E"/>
    <w:rsid w:val="009B0570"/>
    <w:rsid w:val="009B11CD"/>
    <w:rsid w:val="009B23A9"/>
    <w:rsid w:val="009B372A"/>
    <w:rsid w:val="009B3BAD"/>
    <w:rsid w:val="009B4CA5"/>
    <w:rsid w:val="009B5C5A"/>
    <w:rsid w:val="009B6E76"/>
    <w:rsid w:val="009C0FC0"/>
    <w:rsid w:val="009C1154"/>
    <w:rsid w:val="009C34E7"/>
    <w:rsid w:val="009C6906"/>
    <w:rsid w:val="009D09BA"/>
    <w:rsid w:val="009D0D51"/>
    <w:rsid w:val="009D2875"/>
    <w:rsid w:val="009D5146"/>
    <w:rsid w:val="009D6CC8"/>
    <w:rsid w:val="009E208E"/>
    <w:rsid w:val="009E39FB"/>
    <w:rsid w:val="009E3B22"/>
    <w:rsid w:val="009E3D4F"/>
    <w:rsid w:val="009E4994"/>
    <w:rsid w:val="009E6E9A"/>
    <w:rsid w:val="009F36EE"/>
    <w:rsid w:val="009F68FA"/>
    <w:rsid w:val="00A00E91"/>
    <w:rsid w:val="00A04632"/>
    <w:rsid w:val="00A06A11"/>
    <w:rsid w:val="00A0731F"/>
    <w:rsid w:val="00A07A75"/>
    <w:rsid w:val="00A133AE"/>
    <w:rsid w:val="00A136CF"/>
    <w:rsid w:val="00A148D0"/>
    <w:rsid w:val="00A1706B"/>
    <w:rsid w:val="00A17FCB"/>
    <w:rsid w:val="00A22932"/>
    <w:rsid w:val="00A27971"/>
    <w:rsid w:val="00A30054"/>
    <w:rsid w:val="00A314BD"/>
    <w:rsid w:val="00A32342"/>
    <w:rsid w:val="00A33270"/>
    <w:rsid w:val="00A335EC"/>
    <w:rsid w:val="00A34AB4"/>
    <w:rsid w:val="00A34F71"/>
    <w:rsid w:val="00A376AC"/>
    <w:rsid w:val="00A41355"/>
    <w:rsid w:val="00A42F8A"/>
    <w:rsid w:val="00A509C4"/>
    <w:rsid w:val="00A53603"/>
    <w:rsid w:val="00A538DC"/>
    <w:rsid w:val="00A542FB"/>
    <w:rsid w:val="00A5487D"/>
    <w:rsid w:val="00A5505C"/>
    <w:rsid w:val="00A563C6"/>
    <w:rsid w:val="00A567E4"/>
    <w:rsid w:val="00A64D89"/>
    <w:rsid w:val="00A6663A"/>
    <w:rsid w:val="00A71486"/>
    <w:rsid w:val="00A73473"/>
    <w:rsid w:val="00A73DE7"/>
    <w:rsid w:val="00A753D8"/>
    <w:rsid w:val="00A75ECA"/>
    <w:rsid w:val="00A7678A"/>
    <w:rsid w:val="00A82FE6"/>
    <w:rsid w:val="00A86162"/>
    <w:rsid w:val="00A869C7"/>
    <w:rsid w:val="00A878E0"/>
    <w:rsid w:val="00A901EB"/>
    <w:rsid w:val="00A904EA"/>
    <w:rsid w:val="00A952BD"/>
    <w:rsid w:val="00A9578E"/>
    <w:rsid w:val="00A95EE0"/>
    <w:rsid w:val="00A97357"/>
    <w:rsid w:val="00AA0220"/>
    <w:rsid w:val="00AA0276"/>
    <w:rsid w:val="00AA1054"/>
    <w:rsid w:val="00AA3461"/>
    <w:rsid w:val="00AA38B2"/>
    <w:rsid w:val="00AA48FF"/>
    <w:rsid w:val="00AA7FA4"/>
    <w:rsid w:val="00AB11A2"/>
    <w:rsid w:val="00AB1598"/>
    <w:rsid w:val="00AB18B3"/>
    <w:rsid w:val="00AB18C3"/>
    <w:rsid w:val="00AB1FCC"/>
    <w:rsid w:val="00AB3B95"/>
    <w:rsid w:val="00AB4002"/>
    <w:rsid w:val="00AB5CC4"/>
    <w:rsid w:val="00AB6D85"/>
    <w:rsid w:val="00AC5F44"/>
    <w:rsid w:val="00AC67F4"/>
    <w:rsid w:val="00AC6B53"/>
    <w:rsid w:val="00AD1D04"/>
    <w:rsid w:val="00AD5385"/>
    <w:rsid w:val="00AD572D"/>
    <w:rsid w:val="00AD660C"/>
    <w:rsid w:val="00AD702D"/>
    <w:rsid w:val="00AE220A"/>
    <w:rsid w:val="00AE2A8B"/>
    <w:rsid w:val="00AE34E5"/>
    <w:rsid w:val="00AE4430"/>
    <w:rsid w:val="00AE44C1"/>
    <w:rsid w:val="00AE5E9E"/>
    <w:rsid w:val="00AE7207"/>
    <w:rsid w:val="00AE7959"/>
    <w:rsid w:val="00AE7B21"/>
    <w:rsid w:val="00AE7F15"/>
    <w:rsid w:val="00AF05BD"/>
    <w:rsid w:val="00AF1C21"/>
    <w:rsid w:val="00AF1CD6"/>
    <w:rsid w:val="00AF3841"/>
    <w:rsid w:val="00AF45A7"/>
    <w:rsid w:val="00AF5742"/>
    <w:rsid w:val="00AF5BCD"/>
    <w:rsid w:val="00AF681F"/>
    <w:rsid w:val="00B00486"/>
    <w:rsid w:val="00B01B6E"/>
    <w:rsid w:val="00B028E5"/>
    <w:rsid w:val="00B02EE4"/>
    <w:rsid w:val="00B04996"/>
    <w:rsid w:val="00B0627F"/>
    <w:rsid w:val="00B07081"/>
    <w:rsid w:val="00B115EF"/>
    <w:rsid w:val="00B11AB7"/>
    <w:rsid w:val="00B11FC6"/>
    <w:rsid w:val="00B136B9"/>
    <w:rsid w:val="00B14804"/>
    <w:rsid w:val="00B1781C"/>
    <w:rsid w:val="00B20E26"/>
    <w:rsid w:val="00B2103A"/>
    <w:rsid w:val="00B21612"/>
    <w:rsid w:val="00B24AF2"/>
    <w:rsid w:val="00B2503D"/>
    <w:rsid w:val="00B255D2"/>
    <w:rsid w:val="00B266FB"/>
    <w:rsid w:val="00B26746"/>
    <w:rsid w:val="00B27E16"/>
    <w:rsid w:val="00B330FC"/>
    <w:rsid w:val="00B33210"/>
    <w:rsid w:val="00B40F84"/>
    <w:rsid w:val="00B41BDE"/>
    <w:rsid w:val="00B4535F"/>
    <w:rsid w:val="00B45365"/>
    <w:rsid w:val="00B467C2"/>
    <w:rsid w:val="00B50707"/>
    <w:rsid w:val="00B51864"/>
    <w:rsid w:val="00B51916"/>
    <w:rsid w:val="00B53356"/>
    <w:rsid w:val="00B541FE"/>
    <w:rsid w:val="00B54DF0"/>
    <w:rsid w:val="00B5552E"/>
    <w:rsid w:val="00B565A0"/>
    <w:rsid w:val="00B56B70"/>
    <w:rsid w:val="00B607AA"/>
    <w:rsid w:val="00B61EF4"/>
    <w:rsid w:val="00B64A1C"/>
    <w:rsid w:val="00B65186"/>
    <w:rsid w:val="00B65706"/>
    <w:rsid w:val="00B65CE3"/>
    <w:rsid w:val="00B6615D"/>
    <w:rsid w:val="00B668C3"/>
    <w:rsid w:val="00B70865"/>
    <w:rsid w:val="00B7323E"/>
    <w:rsid w:val="00B733C0"/>
    <w:rsid w:val="00B74939"/>
    <w:rsid w:val="00B754ED"/>
    <w:rsid w:val="00B77172"/>
    <w:rsid w:val="00B81D27"/>
    <w:rsid w:val="00B833FA"/>
    <w:rsid w:val="00B93C17"/>
    <w:rsid w:val="00B95A04"/>
    <w:rsid w:val="00B97D59"/>
    <w:rsid w:val="00BA172C"/>
    <w:rsid w:val="00BA2210"/>
    <w:rsid w:val="00BA4890"/>
    <w:rsid w:val="00BA5746"/>
    <w:rsid w:val="00BA6343"/>
    <w:rsid w:val="00BA65A4"/>
    <w:rsid w:val="00BA7543"/>
    <w:rsid w:val="00BA785A"/>
    <w:rsid w:val="00BA7EB7"/>
    <w:rsid w:val="00BB0444"/>
    <w:rsid w:val="00BB1284"/>
    <w:rsid w:val="00BB1317"/>
    <w:rsid w:val="00BB263E"/>
    <w:rsid w:val="00BB26F7"/>
    <w:rsid w:val="00BB4832"/>
    <w:rsid w:val="00BB6D93"/>
    <w:rsid w:val="00BB7360"/>
    <w:rsid w:val="00BB7390"/>
    <w:rsid w:val="00BC2811"/>
    <w:rsid w:val="00BC338D"/>
    <w:rsid w:val="00BC3782"/>
    <w:rsid w:val="00BC556D"/>
    <w:rsid w:val="00BC7490"/>
    <w:rsid w:val="00BD0939"/>
    <w:rsid w:val="00BD3261"/>
    <w:rsid w:val="00BD4749"/>
    <w:rsid w:val="00BD4CCE"/>
    <w:rsid w:val="00BD613D"/>
    <w:rsid w:val="00BD6618"/>
    <w:rsid w:val="00BD6B21"/>
    <w:rsid w:val="00BE0743"/>
    <w:rsid w:val="00BE35B1"/>
    <w:rsid w:val="00BE4B00"/>
    <w:rsid w:val="00BE5815"/>
    <w:rsid w:val="00BE66AD"/>
    <w:rsid w:val="00BF0F36"/>
    <w:rsid w:val="00BF1872"/>
    <w:rsid w:val="00BF4D28"/>
    <w:rsid w:val="00BF771B"/>
    <w:rsid w:val="00BF7F23"/>
    <w:rsid w:val="00C01C2F"/>
    <w:rsid w:val="00C02178"/>
    <w:rsid w:val="00C0411A"/>
    <w:rsid w:val="00C0563F"/>
    <w:rsid w:val="00C05F28"/>
    <w:rsid w:val="00C1107C"/>
    <w:rsid w:val="00C12CEE"/>
    <w:rsid w:val="00C130A7"/>
    <w:rsid w:val="00C179BD"/>
    <w:rsid w:val="00C2325F"/>
    <w:rsid w:val="00C23F60"/>
    <w:rsid w:val="00C26E33"/>
    <w:rsid w:val="00C277CA"/>
    <w:rsid w:val="00C27C6E"/>
    <w:rsid w:val="00C303B8"/>
    <w:rsid w:val="00C314BB"/>
    <w:rsid w:val="00C32ADC"/>
    <w:rsid w:val="00C32F7B"/>
    <w:rsid w:val="00C34E99"/>
    <w:rsid w:val="00C350AE"/>
    <w:rsid w:val="00C355A4"/>
    <w:rsid w:val="00C35839"/>
    <w:rsid w:val="00C40E08"/>
    <w:rsid w:val="00C416C3"/>
    <w:rsid w:val="00C42607"/>
    <w:rsid w:val="00C45859"/>
    <w:rsid w:val="00C464D4"/>
    <w:rsid w:val="00C46C8C"/>
    <w:rsid w:val="00C500DA"/>
    <w:rsid w:val="00C5296F"/>
    <w:rsid w:val="00C54B9F"/>
    <w:rsid w:val="00C56221"/>
    <w:rsid w:val="00C57D9C"/>
    <w:rsid w:val="00C57F8B"/>
    <w:rsid w:val="00C61D38"/>
    <w:rsid w:val="00C61D92"/>
    <w:rsid w:val="00C637B4"/>
    <w:rsid w:val="00C67687"/>
    <w:rsid w:val="00C709D3"/>
    <w:rsid w:val="00C711FC"/>
    <w:rsid w:val="00C73795"/>
    <w:rsid w:val="00C80911"/>
    <w:rsid w:val="00C8199D"/>
    <w:rsid w:val="00C82460"/>
    <w:rsid w:val="00C82867"/>
    <w:rsid w:val="00C82A64"/>
    <w:rsid w:val="00C834B0"/>
    <w:rsid w:val="00C843FB"/>
    <w:rsid w:val="00C84888"/>
    <w:rsid w:val="00C8545E"/>
    <w:rsid w:val="00C86516"/>
    <w:rsid w:val="00C904E3"/>
    <w:rsid w:val="00C92315"/>
    <w:rsid w:val="00C93726"/>
    <w:rsid w:val="00C94654"/>
    <w:rsid w:val="00C9621A"/>
    <w:rsid w:val="00C97E0E"/>
    <w:rsid w:val="00CA1B96"/>
    <w:rsid w:val="00CA39AA"/>
    <w:rsid w:val="00CA46F4"/>
    <w:rsid w:val="00CA491C"/>
    <w:rsid w:val="00CA495E"/>
    <w:rsid w:val="00CA56D8"/>
    <w:rsid w:val="00CA7034"/>
    <w:rsid w:val="00CA71CF"/>
    <w:rsid w:val="00CA7380"/>
    <w:rsid w:val="00CB17C0"/>
    <w:rsid w:val="00CB1A5C"/>
    <w:rsid w:val="00CB1D86"/>
    <w:rsid w:val="00CB218B"/>
    <w:rsid w:val="00CB5107"/>
    <w:rsid w:val="00CB7E98"/>
    <w:rsid w:val="00CC5C56"/>
    <w:rsid w:val="00CC6368"/>
    <w:rsid w:val="00CC68C2"/>
    <w:rsid w:val="00CD0C9A"/>
    <w:rsid w:val="00CD5FEF"/>
    <w:rsid w:val="00CD6A7F"/>
    <w:rsid w:val="00CD7831"/>
    <w:rsid w:val="00CE111A"/>
    <w:rsid w:val="00CE1280"/>
    <w:rsid w:val="00CE1623"/>
    <w:rsid w:val="00CE2490"/>
    <w:rsid w:val="00CE24C0"/>
    <w:rsid w:val="00CE33D9"/>
    <w:rsid w:val="00CE517D"/>
    <w:rsid w:val="00CE6399"/>
    <w:rsid w:val="00CF1DFC"/>
    <w:rsid w:val="00CF3235"/>
    <w:rsid w:val="00CF5E95"/>
    <w:rsid w:val="00D00685"/>
    <w:rsid w:val="00D02F49"/>
    <w:rsid w:val="00D039FE"/>
    <w:rsid w:val="00D04FB5"/>
    <w:rsid w:val="00D06CD9"/>
    <w:rsid w:val="00D0739D"/>
    <w:rsid w:val="00D07BBF"/>
    <w:rsid w:val="00D07C91"/>
    <w:rsid w:val="00D10AA5"/>
    <w:rsid w:val="00D11C78"/>
    <w:rsid w:val="00D13E47"/>
    <w:rsid w:val="00D1478D"/>
    <w:rsid w:val="00D14F5E"/>
    <w:rsid w:val="00D17FA9"/>
    <w:rsid w:val="00D209A5"/>
    <w:rsid w:val="00D2108B"/>
    <w:rsid w:val="00D219CC"/>
    <w:rsid w:val="00D21DE5"/>
    <w:rsid w:val="00D22361"/>
    <w:rsid w:val="00D22777"/>
    <w:rsid w:val="00D2286C"/>
    <w:rsid w:val="00D24BE4"/>
    <w:rsid w:val="00D26354"/>
    <w:rsid w:val="00D2657F"/>
    <w:rsid w:val="00D30D0E"/>
    <w:rsid w:val="00D32CAF"/>
    <w:rsid w:val="00D33174"/>
    <w:rsid w:val="00D33DF3"/>
    <w:rsid w:val="00D36F68"/>
    <w:rsid w:val="00D37354"/>
    <w:rsid w:val="00D41526"/>
    <w:rsid w:val="00D417B8"/>
    <w:rsid w:val="00D42F10"/>
    <w:rsid w:val="00D475FF"/>
    <w:rsid w:val="00D47631"/>
    <w:rsid w:val="00D5133D"/>
    <w:rsid w:val="00D52680"/>
    <w:rsid w:val="00D56540"/>
    <w:rsid w:val="00D6290D"/>
    <w:rsid w:val="00D632AF"/>
    <w:rsid w:val="00D63722"/>
    <w:rsid w:val="00D6430B"/>
    <w:rsid w:val="00D664A8"/>
    <w:rsid w:val="00D7013E"/>
    <w:rsid w:val="00D73A80"/>
    <w:rsid w:val="00D73CE3"/>
    <w:rsid w:val="00D76A93"/>
    <w:rsid w:val="00D77B89"/>
    <w:rsid w:val="00D81DCC"/>
    <w:rsid w:val="00D85C28"/>
    <w:rsid w:val="00D87DBC"/>
    <w:rsid w:val="00D92C23"/>
    <w:rsid w:val="00D9603D"/>
    <w:rsid w:val="00D963B4"/>
    <w:rsid w:val="00D96B0C"/>
    <w:rsid w:val="00DA0E85"/>
    <w:rsid w:val="00DA577A"/>
    <w:rsid w:val="00DA6E1A"/>
    <w:rsid w:val="00DB0E3C"/>
    <w:rsid w:val="00DB1BFA"/>
    <w:rsid w:val="00DB48FD"/>
    <w:rsid w:val="00DB6AC0"/>
    <w:rsid w:val="00DB75D7"/>
    <w:rsid w:val="00DC42B7"/>
    <w:rsid w:val="00DC501B"/>
    <w:rsid w:val="00DD1D49"/>
    <w:rsid w:val="00DD23CB"/>
    <w:rsid w:val="00DD3C56"/>
    <w:rsid w:val="00DD4FEB"/>
    <w:rsid w:val="00DE0113"/>
    <w:rsid w:val="00DE0426"/>
    <w:rsid w:val="00DE202A"/>
    <w:rsid w:val="00DE5C0B"/>
    <w:rsid w:val="00DE6D6D"/>
    <w:rsid w:val="00DE795B"/>
    <w:rsid w:val="00DF0901"/>
    <w:rsid w:val="00DF187E"/>
    <w:rsid w:val="00DF4D42"/>
    <w:rsid w:val="00DF57C1"/>
    <w:rsid w:val="00DF688C"/>
    <w:rsid w:val="00DF7775"/>
    <w:rsid w:val="00E01407"/>
    <w:rsid w:val="00E019A5"/>
    <w:rsid w:val="00E02F64"/>
    <w:rsid w:val="00E04C7C"/>
    <w:rsid w:val="00E06D80"/>
    <w:rsid w:val="00E10B90"/>
    <w:rsid w:val="00E11B0F"/>
    <w:rsid w:val="00E11CB8"/>
    <w:rsid w:val="00E13415"/>
    <w:rsid w:val="00E16B93"/>
    <w:rsid w:val="00E16C31"/>
    <w:rsid w:val="00E22D54"/>
    <w:rsid w:val="00E259F0"/>
    <w:rsid w:val="00E2641E"/>
    <w:rsid w:val="00E27678"/>
    <w:rsid w:val="00E32E29"/>
    <w:rsid w:val="00E32EE7"/>
    <w:rsid w:val="00E3376F"/>
    <w:rsid w:val="00E33A61"/>
    <w:rsid w:val="00E33C4C"/>
    <w:rsid w:val="00E3575D"/>
    <w:rsid w:val="00E36928"/>
    <w:rsid w:val="00E36B45"/>
    <w:rsid w:val="00E45ACC"/>
    <w:rsid w:val="00E46D14"/>
    <w:rsid w:val="00E50279"/>
    <w:rsid w:val="00E529E9"/>
    <w:rsid w:val="00E52AC5"/>
    <w:rsid w:val="00E56FDD"/>
    <w:rsid w:val="00E57377"/>
    <w:rsid w:val="00E61ABB"/>
    <w:rsid w:val="00E63BC3"/>
    <w:rsid w:val="00E63DA8"/>
    <w:rsid w:val="00E65139"/>
    <w:rsid w:val="00E6514D"/>
    <w:rsid w:val="00E715C7"/>
    <w:rsid w:val="00E7174A"/>
    <w:rsid w:val="00E72218"/>
    <w:rsid w:val="00E7335F"/>
    <w:rsid w:val="00E73370"/>
    <w:rsid w:val="00E73D27"/>
    <w:rsid w:val="00E73DE2"/>
    <w:rsid w:val="00E80D1B"/>
    <w:rsid w:val="00E81643"/>
    <w:rsid w:val="00E84219"/>
    <w:rsid w:val="00E85308"/>
    <w:rsid w:val="00E901F1"/>
    <w:rsid w:val="00E919A7"/>
    <w:rsid w:val="00E91B5F"/>
    <w:rsid w:val="00E92338"/>
    <w:rsid w:val="00E97BEA"/>
    <w:rsid w:val="00EA0E2A"/>
    <w:rsid w:val="00EA103A"/>
    <w:rsid w:val="00EA11F1"/>
    <w:rsid w:val="00EA123D"/>
    <w:rsid w:val="00EA1AB5"/>
    <w:rsid w:val="00EA29A9"/>
    <w:rsid w:val="00EA3F23"/>
    <w:rsid w:val="00EA50C2"/>
    <w:rsid w:val="00EA7C9E"/>
    <w:rsid w:val="00EB2AB0"/>
    <w:rsid w:val="00EB33FC"/>
    <w:rsid w:val="00EB3B8F"/>
    <w:rsid w:val="00EC20B0"/>
    <w:rsid w:val="00EC27A9"/>
    <w:rsid w:val="00EC2DF7"/>
    <w:rsid w:val="00EC353F"/>
    <w:rsid w:val="00EC4568"/>
    <w:rsid w:val="00EC499A"/>
    <w:rsid w:val="00EC62D3"/>
    <w:rsid w:val="00EC76BF"/>
    <w:rsid w:val="00ED64F4"/>
    <w:rsid w:val="00ED6C1D"/>
    <w:rsid w:val="00ED762B"/>
    <w:rsid w:val="00EE0AD7"/>
    <w:rsid w:val="00EE33C4"/>
    <w:rsid w:val="00EE394C"/>
    <w:rsid w:val="00EE46D1"/>
    <w:rsid w:val="00EE4B0E"/>
    <w:rsid w:val="00EF0E70"/>
    <w:rsid w:val="00EF2334"/>
    <w:rsid w:val="00EF57B4"/>
    <w:rsid w:val="00F00FC0"/>
    <w:rsid w:val="00F01607"/>
    <w:rsid w:val="00F040F3"/>
    <w:rsid w:val="00F041F8"/>
    <w:rsid w:val="00F063AC"/>
    <w:rsid w:val="00F06FF0"/>
    <w:rsid w:val="00F0722A"/>
    <w:rsid w:val="00F07285"/>
    <w:rsid w:val="00F07CA9"/>
    <w:rsid w:val="00F11018"/>
    <w:rsid w:val="00F1420F"/>
    <w:rsid w:val="00F16327"/>
    <w:rsid w:val="00F16DE2"/>
    <w:rsid w:val="00F173FA"/>
    <w:rsid w:val="00F17A38"/>
    <w:rsid w:val="00F2159E"/>
    <w:rsid w:val="00F23FC3"/>
    <w:rsid w:val="00F2548F"/>
    <w:rsid w:val="00F25A13"/>
    <w:rsid w:val="00F30C4E"/>
    <w:rsid w:val="00F34476"/>
    <w:rsid w:val="00F34FE8"/>
    <w:rsid w:val="00F36E3D"/>
    <w:rsid w:val="00F371A6"/>
    <w:rsid w:val="00F40275"/>
    <w:rsid w:val="00F40F2D"/>
    <w:rsid w:val="00F43DF2"/>
    <w:rsid w:val="00F44A64"/>
    <w:rsid w:val="00F45067"/>
    <w:rsid w:val="00F47473"/>
    <w:rsid w:val="00F47DA7"/>
    <w:rsid w:val="00F51D8E"/>
    <w:rsid w:val="00F52D9E"/>
    <w:rsid w:val="00F53343"/>
    <w:rsid w:val="00F55B13"/>
    <w:rsid w:val="00F5639B"/>
    <w:rsid w:val="00F57C62"/>
    <w:rsid w:val="00F63DF3"/>
    <w:rsid w:val="00F66180"/>
    <w:rsid w:val="00F67690"/>
    <w:rsid w:val="00F74047"/>
    <w:rsid w:val="00F84D18"/>
    <w:rsid w:val="00F9417C"/>
    <w:rsid w:val="00F95AAC"/>
    <w:rsid w:val="00F96B8D"/>
    <w:rsid w:val="00F9790E"/>
    <w:rsid w:val="00F97C64"/>
    <w:rsid w:val="00FA0500"/>
    <w:rsid w:val="00FA0B84"/>
    <w:rsid w:val="00FA1206"/>
    <w:rsid w:val="00FA129C"/>
    <w:rsid w:val="00FA42BC"/>
    <w:rsid w:val="00FA5006"/>
    <w:rsid w:val="00FA57D1"/>
    <w:rsid w:val="00FB23E3"/>
    <w:rsid w:val="00FB2B1D"/>
    <w:rsid w:val="00FB4A39"/>
    <w:rsid w:val="00FB6F1F"/>
    <w:rsid w:val="00FC0CD2"/>
    <w:rsid w:val="00FC1907"/>
    <w:rsid w:val="00FC2316"/>
    <w:rsid w:val="00FC2459"/>
    <w:rsid w:val="00FC2871"/>
    <w:rsid w:val="00FC2C0C"/>
    <w:rsid w:val="00FC52B4"/>
    <w:rsid w:val="00FC55BD"/>
    <w:rsid w:val="00FC5D61"/>
    <w:rsid w:val="00FC7424"/>
    <w:rsid w:val="00FC7BCA"/>
    <w:rsid w:val="00FD0BBF"/>
    <w:rsid w:val="00FD184A"/>
    <w:rsid w:val="00FD3CDE"/>
    <w:rsid w:val="00FD65E4"/>
    <w:rsid w:val="00FD7C7B"/>
    <w:rsid w:val="00FE1E48"/>
    <w:rsid w:val="00FE2207"/>
    <w:rsid w:val="00FE29B9"/>
    <w:rsid w:val="00FE625B"/>
    <w:rsid w:val="00FE6327"/>
    <w:rsid w:val="00FE67EF"/>
    <w:rsid w:val="00FE7D32"/>
    <w:rsid w:val="00FE7E22"/>
    <w:rsid w:val="00FF4669"/>
    <w:rsid w:val="00FF77BB"/>
    <w:rsid w:val="00FF787E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9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179B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17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77B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77B89"/>
  </w:style>
  <w:style w:type="paragraph" w:styleId="a6">
    <w:name w:val="Balloon Text"/>
    <w:basedOn w:val="a"/>
    <w:semiHidden/>
    <w:rsid w:val="00F1420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D06CD9"/>
    <w:pPr>
      <w:tabs>
        <w:tab w:val="center" w:pos="4677"/>
        <w:tab w:val="right" w:pos="9355"/>
      </w:tabs>
    </w:pPr>
  </w:style>
  <w:style w:type="paragraph" w:styleId="a8">
    <w:name w:val="Document Map"/>
    <w:basedOn w:val="a"/>
    <w:semiHidden/>
    <w:rsid w:val="00440BE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35060F"/>
    <w:rPr>
      <w:color w:val="0000FF"/>
      <w:u w:val="single"/>
    </w:rPr>
  </w:style>
  <w:style w:type="character" w:customStyle="1" w:styleId="apple-converted-space">
    <w:name w:val="apple-converted-space"/>
    <w:rsid w:val="0035060F"/>
  </w:style>
  <w:style w:type="character" w:customStyle="1" w:styleId="wmi-callto">
    <w:name w:val="wmi-callto"/>
    <w:rsid w:val="0035060F"/>
  </w:style>
  <w:style w:type="paragraph" w:styleId="aa">
    <w:name w:val="List Paragraph"/>
    <w:basedOn w:val="a"/>
    <w:uiPriority w:val="1"/>
    <w:qFormat/>
    <w:rsid w:val="00141BF5"/>
    <w:pPr>
      <w:widowControl w:val="0"/>
      <w:autoSpaceDE w:val="0"/>
      <w:autoSpaceDN w:val="0"/>
      <w:ind w:left="23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41BF5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78B89-B692-4623-8317-3489AD683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Microsoft</Company>
  <LinksUpToDate>false</LinksUpToDate>
  <CharactersWithSpaces>20967</CharactersWithSpaces>
  <SharedDoc>false</SharedDoc>
  <HLinks>
    <vt:vector size="54" baseType="variant">
      <vt:variant>
        <vt:i4>6029339</vt:i4>
      </vt:variant>
      <vt:variant>
        <vt:i4>24</vt:i4>
      </vt:variant>
      <vt:variant>
        <vt:i4>0</vt:i4>
      </vt:variant>
      <vt:variant>
        <vt:i4>5</vt:i4>
      </vt:variant>
      <vt:variant>
        <vt:lpwstr>tel:043601001</vt:lpwstr>
      </vt:variant>
      <vt:variant>
        <vt:lpwstr/>
      </vt:variant>
      <vt:variant>
        <vt:i4>5373968</vt:i4>
      </vt:variant>
      <vt:variant>
        <vt:i4>21</vt:i4>
      </vt:variant>
      <vt:variant>
        <vt:i4>0</vt:i4>
      </vt:variant>
      <vt:variant>
        <vt:i4>5</vt:i4>
      </vt:variant>
      <vt:variant>
        <vt:lpwstr>tel:01964852</vt:lpwstr>
      </vt:variant>
      <vt:variant>
        <vt:lpwstr/>
      </vt:variant>
      <vt:variant>
        <vt:i4>5308442</vt:i4>
      </vt:variant>
      <vt:variant>
        <vt:i4>18</vt:i4>
      </vt:variant>
      <vt:variant>
        <vt:i4>0</vt:i4>
      </vt:variant>
      <vt:variant>
        <vt:i4>5</vt:i4>
      </vt:variant>
      <vt:variant>
        <vt:lpwstr>tel:1026303058407</vt:lpwstr>
      </vt:variant>
      <vt:variant>
        <vt:lpwstr/>
      </vt:variant>
      <vt:variant>
        <vt:i4>6029339</vt:i4>
      </vt:variant>
      <vt:variant>
        <vt:i4>15</vt:i4>
      </vt:variant>
      <vt:variant>
        <vt:i4>0</vt:i4>
      </vt:variant>
      <vt:variant>
        <vt:i4>5</vt:i4>
      </vt:variant>
      <vt:variant>
        <vt:lpwstr>tel:043601001</vt:lpwstr>
      </vt:variant>
      <vt:variant>
        <vt:lpwstr/>
      </vt:variant>
      <vt:variant>
        <vt:i4>5373968</vt:i4>
      </vt:variant>
      <vt:variant>
        <vt:i4>12</vt:i4>
      </vt:variant>
      <vt:variant>
        <vt:i4>0</vt:i4>
      </vt:variant>
      <vt:variant>
        <vt:i4>5</vt:i4>
      </vt:variant>
      <vt:variant>
        <vt:lpwstr>tel:01964852</vt:lpwstr>
      </vt:variant>
      <vt:variant>
        <vt:lpwstr/>
      </vt:variant>
      <vt:variant>
        <vt:i4>5308442</vt:i4>
      </vt:variant>
      <vt:variant>
        <vt:i4>9</vt:i4>
      </vt:variant>
      <vt:variant>
        <vt:i4>0</vt:i4>
      </vt:variant>
      <vt:variant>
        <vt:i4>5</vt:i4>
      </vt:variant>
      <vt:variant>
        <vt:lpwstr>tel:1026303058407</vt:lpwstr>
      </vt:variant>
      <vt:variant>
        <vt:lpwstr/>
      </vt:variant>
      <vt:variant>
        <vt:i4>6029339</vt:i4>
      </vt:variant>
      <vt:variant>
        <vt:i4>6</vt:i4>
      </vt:variant>
      <vt:variant>
        <vt:i4>0</vt:i4>
      </vt:variant>
      <vt:variant>
        <vt:i4>5</vt:i4>
      </vt:variant>
      <vt:variant>
        <vt:lpwstr>tel:043601001</vt:lpwstr>
      </vt:variant>
      <vt:variant>
        <vt:lpwstr/>
      </vt:variant>
      <vt:variant>
        <vt:i4>5373968</vt:i4>
      </vt:variant>
      <vt:variant>
        <vt:i4>3</vt:i4>
      </vt:variant>
      <vt:variant>
        <vt:i4>0</vt:i4>
      </vt:variant>
      <vt:variant>
        <vt:i4>5</vt:i4>
      </vt:variant>
      <vt:variant>
        <vt:lpwstr>tel:01964852</vt:lpwstr>
      </vt:variant>
      <vt:variant>
        <vt:lpwstr/>
      </vt:variant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tel:1026303058407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esd</dc:creator>
  <cp:lastModifiedBy>Работа</cp:lastModifiedBy>
  <cp:revision>3</cp:revision>
  <cp:lastPrinted>2023-08-16T09:36:00Z</cp:lastPrinted>
  <dcterms:created xsi:type="dcterms:W3CDTF">2025-03-04T06:46:00Z</dcterms:created>
  <dcterms:modified xsi:type="dcterms:W3CDTF">2025-05-13T06:19:00Z</dcterms:modified>
</cp:coreProperties>
</file>